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AC31A" w14:textId="3F487463" w:rsidR="001F09F4" w:rsidRPr="000C58BE" w:rsidRDefault="009A67CF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364FBC">
        <w:rPr>
          <w:rFonts w:ascii="メイリオ" w:eastAsia="メイリオ" w:hAnsi="メイリオ" w:hint="eastAsia"/>
          <w:b/>
          <w:sz w:val="28"/>
          <w:szCs w:val="28"/>
        </w:rPr>
        <w:t>７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  <w:r w:rsidR="007D51FF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277C40">
        <w:rPr>
          <w:rFonts w:ascii="メイリオ" w:eastAsia="メイリオ" w:hAnsi="メイリオ" w:hint="eastAsia"/>
          <w:b/>
          <w:sz w:val="28"/>
          <w:szCs w:val="28"/>
        </w:rPr>
        <w:t>チェーンソー作業特別教育</w:t>
      </w:r>
      <w:r>
        <w:rPr>
          <w:rFonts w:ascii="メイリオ" w:eastAsia="メイリオ" w:hAnsi="メイリオ" w:hint="eastAsia"/>
          <w:b/>
          <w:sz w:val="28"/>
          <w:szCs w:val="28"/>
        </w:rPr>
        <w:t>研修</w:t>
      </w:r>
      <w:r w:rsidR="00277C40">
        <w:rPr>
          <w:rFonts w:ascii="メイリオ" w:eastAsia="メイリオ" w:hAnsi="メイリオ" w:hint="eastAsia"/>
          <w:b/>
          <w:sz w:val="28"/>
          <w:szCs w:val="28"/>
        </w:rPr>
        <w:t>会</w:t>
      </w:r>
      <w:r w:rsidR="00210138">
        <w:rPr>
          <w:rFonts w:ascii="メイリオ" w:eastAsia="メイリオ" w:hAnsi="メイリオ" w:hint="eastAsia"/>
          <w:b/>
          <w:sz w:val="28"/>
          <w:szCs w:val="28"/>
        </w:rPr>
        <w:t>受講</w:t>
      </w:r>
      <w:r w:rsidR="008D7496" w:rsidRPr="000C58B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3A8B7EAF" w14:textId="77777777" w:rsidR="001F09F4" w:rsidRPr="00364FBC" w:rsidRDefault="001F09F4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1487C8EF" w14:textId="722297B8" w:rsidR="001F09F4" w:rsidRPr="007452E7" w:rsidRDefault="00013E6B" w:rsidP="00013E6B">
      <w:pPr>
        <w:spacing w:line="0" w:lineRule="atLeast"/>
        <w:jc w:val="lef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  <w:r w:rsidR="001F09F4" w:rsidRPr="008D7496">
        <w:rPr>
          <w:rFonts w:ascii="メイリオ" w:eastAsia="メイリオ" w:hAnsi="メイリオ" w:hint="eastAsia"/>
          <w:sz w:val="24"/>
          <w:szCs w:val="24"/>
          <w:u w:val="single"/>
        </w:rPr>
        <w:t>会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1F09F4" w:rsidRPr="008D7496">
        <w:rPr>
          <w:rFonts w:ascii="メイリオ" w:eastAsia="メイリオ" w:hAnsi="メイリオ" w:hint="eastAsia"/>
          <w:sz w:val="24"/>
          <w:szCs w:val="24"/>
          <w:u w:val="single"/>
        </w:rPr>
        <w:t>社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1F09F4"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名：　　　　　　　　　　　　　　　</w:t>
      </w:r>
      <w:r w:rsidR="007452E7">
        <w:rPr>
          <w:rFonts w:ascii="メイリオ" w:eastAsia="メイリオ" w:hAnsi="メイリオ" w:hint="eastAsia"/>
          <w:sz w:val="24"/>
          <w:szCs w:val="24"/>
          <w:u w:val="single"/>
        </w:rPr>
        <w:t xml:space="preserve">担当者名：　　　　　　　　　　</w:t>
      </w:r>
    </w:p>
    <w:p w14:paraId="383425A2" w14:textId="77777777" w:rsidR="001F09F4" w:rsidRPr="008D7496" w:rsidRDefault="001F09F4" w:rsidP="00206FFC">
      <w:pPr>
        <w:spacing w:line="0" w:lineRule="atLeas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C74D8A7" w14:textId="27080BD5" w:rsidR="00F13D20" w:rsidRDefault="00013E6B" w:rsidP="00013E6B">
      <w:pPr>
        <w:spacing w:line="0" w:lineRule="atLeast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</w:t>
      </w:r>
      <w:r w:rsidR="002020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</w:t>
      </w:r>
      <w:r w:rsidR="00F13D20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FAX：　　　　　　　　　　　　</w:t>
      </w:r>
    </w:p>
    <w:p w14:paraId="3D352BE1" w14:textId="77777777" w:rsidR="00F13D20" w:rsidRDefault="00F13D20" w:rsidP="00F13D20">
      <w:pPr>
        <w:spacing w:line="0" w:lineRule="atLeas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C69233F" w14:textId="2411CDFF" w:rsidR="009A67CF" w:rsidRPr="00F13D20" w:rsidRDefault="00013E6B" w:rsidP="00013E6B">
      <w:pPr>
        <w:spacing w:line="0" w:lineRule="atLeas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</w:t>
      </w:r>
      <w:r w:rsidR="009A67CF" w:rsidRPr="00794D35">
        <w:rPr>
          <w:rFonts w:ascii="メイリオ" w:eastAsia="メイリオ" w:hAnsi="メイリオ" w:cs="メイリオ" w:hint="eastAsia"/>
          <w:sz w:val="24"/>
          <w:szCs w:val="24"/>
        </w:rPr>
        <w:t>受講票</w:t>
      </w:r>
      <w:r w:rsidR="007577AB">
        <w:rPr>
          <w:rFonts w:ascii="メイリオ" w:eastAsia="メイリオ" w:hAnsi="メイリオ" w:cs="メイリオ" w:hint="eastAsia"/>
          <w:sz w:val="24"/>
          <w:szCs w:val="24"/>
        </w:rPr>
        <w:t>／</w:t>
      </w:r>
      <w:r w:rsidR="009A67CF" w:rsidRPr="00794D35">
        <w:rPr>
          <w:rFonts w:ascii="メイリオ" w:eastAsia="メイリオ" w:hAnsi="メイリオ" w:cs="メイリオ" w:hint="eastAsia"/>
          <w:sz w:val="24"/>
          <w:szCs w:val="24"/>
        </w:rPr>
        <w:t>請求書</w:t>
      </w:r>
      <w:r w:rsidR="00F13D20">
        <w:rPr>
          <w:rFonts w:ascii="メイリオ" w:eastAsia="メイリオ" w:hAnsi="メイリオ" w:cs="メイリオ" w:hint="eastAsia"/>
          <w:sz w:val="24"/>
          <w:szCs w:val="24"/>
        </w:rPr>
        <w:t>送信先アドレス</w:t>
      </w:r>
      <w:r w:rsidR="009A67CF" w:rsidRPr="00794D35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="009A67CF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</w:t>
      </w:r>
      <w:r w:rsidR="00794D35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</w:p>
    <w:p w14:paraId="16C81AC9" w14:textId="77777777" w:rsidR="00794D35" w:rsidRPr="00794D35" w:rsidRDefault="00794D35" w:rsidP="00794D35">
      <w:pPr>
        <w:spacing w:line="360" w:lineRule="exac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BBD5F0F" w14:textId="292A01A9" w:rsidR="000D1D95" w:rsidRDefault="00833925" w:rsidP="007452E7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DA1597">
        <w:rPr>
          <w:rFonts w:ascii="メイリオ" w:eastAsia="メイリオ" w:hAnsi="メイリオ" w:cs="メイリオ" w:hint="eastAsia"/>
          <w:sz w:val="24"/>
          <w:szCs w:val="24"/>
        </w:rPr>
        <w:t>＜</w:t>
      </w:r>
      <w:r w:rsidR="005B62E3">
        <w:rPr>
          <w:rFonts w:ascii="メイリオ" w:eastAsia="メイリオ" w:hAnsi="メイリオ" w:cs="メイリオ" w:hint="eastAsia"/>
          <w:sz w:val="24"/>
          <w:szCs w:val="24"/>
        </w:rPr>
        <w:t>受講</w:t>
      </w:r>
      <w:r w:rsidR="001F09F4" w:rsidRPr="00DA1597">
        <w:rPr>
          <w:rFonts w:ascii="メイリオ" w:eastAsia="メイリオ" w:hAnsi="メイリオ" w:cs="メイリオ" w:hint="eastAsia"/>
          <w:sz w:val="24"/>
          <w:szCs w:val="24"/>
        </w:rPr>
        <w:t>者＞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　　　　　</w:t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       </w:t>
      </w:r>
      <w:r w:rsidR="00C90DAE" w:rsidRPr="00DA1597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</w:t>
      </w:r>
    </w:p>
    <w:p w14:paraId="33FA419E" w14:textId="5C9BDFE5" w:rsidR="00D256B8" w:rsidRDefault="00D256B8" w:rsidP="005A2378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※</w:t>
      </w:r>
      <w:r w:rsidRPr="00D256B8">
        <w:rPr>
          <w:rFonts w:ascii="メイリオ" w:eastAsia="メイリオ" w:hAnsi="メイリオ" w:hint="eastAsia"/>
        </w:rPr>
        <w:t xml:space="preserve">　下記表にご記入、</w:t>
      </w:r>
      <w:r w:rsidR="00B91246">
        <w:rPr>
          <w:rFonts w:ascii="メイリオ" w:eastAsia="メイリオ" w:hAnsi="メイリオ" w:hint="eastAsia"/>
        </w:rPr>
        <w:t>及び該当するところに</w:t>
      </w:r>
      <w:r w:rsidRPr="00D256B8">
        <w:rPr>
          <w:rFonts w:ascii="メイリオ" w:eastAsia="メイリオ" w:hAnsi="メイリオ" w:hint="eastAsia"/>
        </w:rPr>
        <w:t>○を付けてください。</w:t>
      </w:r>
    </w:p>
    <w:p w14:paraId="62E92BEE" w14:textId="0EE492E4" w:rsidR="00056BB9" w:rsidRDefault="00056BB9" w:rsidP="00056BB9">
      <w:pPr>
        <w:spacing w:line="360" w:lineRule="exact"/>
        <w:ind w:firstLineChars="20" w:firstLine="42"/>
        <w:jc w:val="left"/>
        <w:rPr>
          <w:rFonts w:ascii="メイリオ" w:eastAsia="メイリオ" w:hAnsi="メイリオ"/>
          <w:b/>
          <w:bCs/>
          <w:u w:val="single"/>
        </w:rPr>
      </w:pPr>
      <w:r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/>
        </w:rPr>
        <w:t xml:space="preserve">  </w:t>
      </w:r>
      <w:r w:rsidRPr="00056BB9">
        <w:rPr>
          <w:rFonts w:ascii="メイリオ" w:eastAsia="メイリオ" w:hAnsi="メイリオ"/>
          <w:b/>
          <w:bCs/>
          <w:u w:val="single"/>
        </w:rPr>
        <w:t xml:space="preserve"> </w:t>
      </w:r>
      <w:r w:rsidRPr="00056BB9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※</w:t>
      </w:r>
      <w:r w:rsidRPr="00056BB9">
        <w:rPr>
          <w:rFonts w:ascii="メイリオ" w:eastAsia="メイリオ" w:hAnsi="メイリオ" w:hint="eastAsia"/>
          <w:b/>
          <w:bCs/>
          <w:u w:val="single"/>
        </w:rPr>
        <w:t xml:space="preserve">　修了証に反映しますので、生年月日、住所などお間違えないようお願いします。</w:t>
      </w:r>
    </w:p>
    <w:p w14:paraId="2C523B25" w14:textId="77777777" w:rsidR="00056BB9" w:rsidRPr="00056BB9" w:rsidRDefault="00056BB9" w:rsidP="00056BB9">
      <w:pPr>
        <w:spacing w:line="360" w:lineRule="exact"/>
        <w:ind w:firstLineChars="20" w:firstLine="42"/>
        <w:jc w:val="left"/>
        <w:rPr>
          <w:rFonts w:ascii="メイリオ" w:eastAsia="メイリオ" w:hAnsi="メイリオ"/>
          <w:b/>
          <w:bCs/>
          <w:u w:val="single"/>
        </w:rPr>
      </w:pPr>
    </w:p>
    <w:tbl>
      <w:tblPr>
        <w:tblStyle w:val="aa"/>
        <w:tblW w:w="10482" w:type="dxa"/>
        <w:jc w:val="center"/>
        <w:tblLook w:val="04A0" w:firstRow="1" w:lastRow="0" w:firstColumn="1" w:lastColumn="0" w:noHBand="0" w:noVBand="1"/>
      </w:tblPr>
      <w:tblGrid>
        <w:gridCol w:w="2547"/>
        <w:gridCol w:w="1843"/>
        <w:gridCol w:w="4819"/>
        <w:gridCol w:w="1273"/>
      </w:tblGrid>
      <w:tr w:rsidR="009A67CF" w:rsidRPr="00D256B8" w14:paraId="7B6B75C9" w14:textId="77777777" w:rsidTr="00F13D20">
        <w:trPr>
          <w:trHeight w:val="712"/>
          <w:jc w:val="center"/>
        </w:trPr>
        <w:tc>
          <w:tcPr>
            <w:tcW w:w="2547" w:type="dxa"/>
            <w:vAlign w:val="center"/>
          </w:tcPr>
          <w:p w14:paraId="72F07490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0DB4B4D9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氏　名</w:t>
            </w:r>
          </w:p>
        </w:tc>
        <w:tc>
          <w:tcPr>
            <w:tcW w:w="1843" w:type="dxa"/>
            <w:vAlign w:val="center"/>
          </w:tcPr>
          <w:p w14:paraId="688A981C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生年月日</w:t>
            </w:r>
          </w:p>
        </w:tc>
        <w:tc>
          <w:tcPr>
            <w:tcW w:w="4819" w:type="dxa"/>
            <w:vAlign w:val="center"/>
          </w:tcPr>
          <w:p w14:paraId="27FA5B9D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現住所等</w:t>
            </w:r>
          </w:p>
        </w:tc>
        <w:tc>
          <w:tcPr>
            <w:tcW w:w="1273" w:type="dxa"/>
            <w:vAlign w:val="center"/>
          </w:tcPr>
          <w:p w14:paraId="4A997006" w14:textId="394E1AF1" w:rsidR="009A67CF" w:rsidRPr="00D256B8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会員</w:t>
            </w:r>
            <w:r w:rsidR="0079590F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/非会員</w:t>
            </w:r>
          </w:p>
        </w:tc>
      </w:tr>
      <w:tr w:rsidR="009A67CF" w:rsidRPr="00D256B8" w14:paraId="1550E14D" w14:textId="77777777" w:rsidTr="00F13D20">
        <w:trPr>
          <w:trHeight w:val="540"/>
          <w:jc w:val="center"/>
        </w:trPr>
        <w:tc>
          <w:tcPr>
            <w:tcW w:w="2547" w:type="dxa"/>
            <w:vAlign w:val="center"/>
          </w:tcPr>
          <w:p w14:paraId="1717C303" w14:textId="77777777" w:rsidR="00A128DC" w:rsidRPr="00D256B8" w:rsidRDefault="00A128DC" w:rsidP="00A128DC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3ECCABFF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4CEF2ECD" w14:textId="77777777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0EE34E29" w14:textId="67B40B6E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01276104" w14:textId="77777777" w:rsidR="00A128DC" w:rsidRDefault="00A128DC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13A2CA6" w14:textId="77777777" w:rsidR="009A67CF" w:rsidRPr="00D256B8" w:rsidRDefault="009A67CF" w:rsidP="000C58BE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819" w:type="dxa"/>
            <w:vMerge w:val="restart"/>
          </w:tcPr>
          <w:p w14:paraId="6FCFA728" w14:textId="45957420" w:rsidR="009A67CF" w:rsidRPr="00A75123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〒</w:t>
            </w:r>
            <w:r w:rsidR="00A128DC"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　　　―　　</w:t>
            </w:r>
          </w:p>
          <w:p w14:paraId="0C4C94FB" w14:textId="77777777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F72D38D" w14:textId="77777777" w:rsidR="00F13D20" w:rsidRDefault="00F13D20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6D8E26AE" w14:textId="77777777" w:rsidR="009A67CF" w:rsidRDefault="00A128DC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：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 w:rsidR="009A67CF"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  <w:p w14:paraId="0F2B89C8" w14:textId="5E65AB15" w:rsidR="009024B8" w:rsidRPr="009024B8" w:rsidRDefault="00AE38B0" w:rsidP="00D256B8">
            <w:pPr>
              <w:spacing w:line="0" w:lineRule="atLeast"/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</w:pPr>
            <w:r w:rsidRPr="00AE38B0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来　　場：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　公共交通　　　／　　　お車　　</w:t>
            </w:r>
          </w:p>
        </w:tc>
        <w:tc>
          <w:tcPr>
            <w:tcW w:w="1273" w:type="dxa"/>
            <w:vMerge w:val="restart"/>
            <w:vAlign w:val="center"/>
          </w:tcPr>
          <w:p w14:paraId="1260E2A0" w14:textId="310AAB11" w:rsidR="009A67CF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7FEFE3FF" w14:textId="77777777" w:rsidR="009A67CF" w:rsidRDefault="009A67CF" w:rsidP="009A67CF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4517DB9" w14:textId="6FC06FEB" w:rsidR="009A67CF" w:rsidRPr="00D256B8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9A67CF" w:rsidRPr="00D256B8" w14:paraId="77FACE83" w14:textId="77777777" w:rsidTr="00F13D20">
        <w:trPr>
          <w:trHeight w:val="1293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5ADFF833" w14:textId="093D0CAA" w:rsidR="009A67CF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D41A354" w14:textId="77777777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3A23AF73" w14:textId="77777777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060E91C4" w14:textId="0E25F361" w:rsidR="009A67CF" w:rsidRDefault="009A67CF" w:rsidP="000C58BE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A75123" w:rsidRPr="00D256B8" w14:paraId="118032B7" w14:textId="77777777" w:rsidTr="00F13D20">
        <w:trPr>
          <w:trHeight w:val="540"/>
          <w:jc w:val="center"/>
        </w:trPr>
        <w:tc>
          <w:tcPr>
            <w:tcW w:w="2547" w:type="dxa"/>
            <w:vAlign w:val="center"/>
          </w:tcPr>
          <w:p w14:paraId="05A1085C" w14:textId="77777777" w:rsidR="00A75123" w:rsidRPr="00D256B8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11CC0F07" w14:textId="77777777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5C692ED2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A361FBB" w14:textId="036371FE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1918CE6E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96C22ED" w14:textId="77777777" w:rsidR="00A75123" w:rsidRPr="00D256B8" w:rsidRDefault="00A75123" w:rsidP="00A75123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819" w:type="dxa"/>
            <w:vMerge w:val="restart"/>
          </w:tcPr>
          <w:p w14:paraId="08DD4E6B" w14:textId="77777777" w:rsidR="00A75123" w:rsidRP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〒　　　―　　</w:t>
            </w:r>
          </w:p>
          <w:p w14:paraId="2D161E69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4997D2F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CC65701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  <w:p w14:paraId="4230147F" w14:textId="500498F4" w:rsidR="00AE38B0" w:rsidRPr="00D256B8" w:rsidRDefault="00AE38B0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AE38B0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来　　場：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　公共交通　　　／　　　お車　　</w:t>
            </w:r>
          </w:p>
        </w:tc>
        <w:tc>
          <w:tcPr>
            <w:tcW w:w="1273" w:type="dxa"/>
            <w:vMerge w:val="restart"/>
            <w:vAlign w:val="center"/>
          </w:tcPr>
          <w:p w14:paraId="058DB394" w14:textId="77777777" w:rsidR="00A75123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282EE7F2" w14:textId="77777777" w:rsidR="00A75123" w:rsidRDefault="00A75123" w:rsidP="00A75123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98F175D" w14:textId="30C6AC62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4A02E96E" w14:textId="77777777" w:rsidTr="00F13D20">
        <w:trPr>
          <w:trHeight w:val="1293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7E26477B" w14:textId="5F68B5DE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D9131F2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6635D8EB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3ACF9E91" w14:textId="118A3B2E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A75123" w:rsidRPr="00D256B8" w14:paraId="137D80E0" w14:textId="77777777" w:rsidTr="00F13D20">
        <w:trPr>
          <w:trHeight w:val="540"/>
          <w:jc w:val="center"/>
        </w:trPr>
        <w:tc>
          <w:tcPr>
            <w:tcW w:w="2547" w:type="dxa"/>
            <w:vAlign w:val="center"/>
          </w:tcPr>
          <w:p w14:paraId="0DCA62BA" w14:textId="77777777" w:rsidR="00A75123" w:rsidRPr="00D256B8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7B545603" w14:textId="77777777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6D749B56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D7821F6" w14:textId="5EC19910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4419E703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74BBAD9C" w14:textId="77777777" w:rsidR="00A75123" w:rsidRPr="00D256B8" w:rsidRDefault="00A75123" w:rsidP="00A75123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819" w:type="dxa"/>
            <w:vMerge w:val="restart"/>
          </w:tcPr>
          <w:p w14:paraId="3798BAAD" w14:textId="77777777" w:rsidR="00A75123" w:rsidRP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〒　　　―　　</w:t>
            </w:r>
          </w:p>
          <w:p w14:paraId="793E4653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651CE94B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079F5682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  <w:p w14:paraId="48BE6D79" w14:textId="06C66D4E" w:rsidR="00AE38B0" w:rsidRPr="00D256B8" w:rsidRDefault="00AE38B0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AE38B0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来　　場：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　公共交通　　　／　　　お車　　</w:t>
            </w:r>
          </w:p>
        </w:tc>
        <w:tc>
          <w:tcPr>
            <w:tcW w:w="1273" w:type="dxa"/>
            <w:vMerge w:val="restart"/>
            <w:vAlign w:val="center"/>
          </w:tcPr>
          <w:p w14:paraId="3A9E0715" w14:textId="77777777" w:rsidR="00A75123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22BA4D1D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C7A8642" w14:textId="1DD22AA2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54F3B234" w14:textId="77777777" w:rsidTr="00F13D20">
        <w:trPr>
          <w:trHeight w:val="1293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50C5BE42" w14:textId="24976979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D20BC3F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7BE2A7A8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4146D204" w14:textId="019F35AC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A75123" w:rsidRPr="00D256B8" w14:paraId="7C582A4F" w14:textId="77777777" w:rsidTr="00F13D20">
        <w:trPr>
          <w:trHeight w:val="540"/>
          <w:jc w:val="center"/>
        </w:trPr>
        <w:tc>
          <w:tcPr>
            <w:tcW w:w="2547" w:type="dxa"/>
            <w:vAlign w:val="center"/>
          </w:tcPr>
          <w:p w14:paraId="283A40FB" w14:textId="77777777" w:rsidR="00A75123" w:rsidRPr="00D256B8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75655DB5" w14:textId="77777777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4CC8E0F0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516A3E83" w14:textId="30C0281F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56CFF26B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73ED13EF" w14:textId="77777777" w:rsidR="00A75123" w:rsidRPr="00D256B8" w:rsidRDefault="00A75123" w:rsidP="00A75123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819" w:type="dxa"/>
            <w:vMerge w:val="restart"/>
          </w:tcPr>
          <w:p w14:paraId="637D1F0F" w14:textId="77777777" w:rsidR="00A75123" w:rsidRP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〒　　　―　　</w:t>
            </w:r>
          </w:p>
          <w:p w14:paraId="521D7251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EB76E88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2A9B949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  <w:p w14:paraId="52C738BF" w14:textId="6435E369" w:rsidR="00AE38B0" w:rsidRPr="00D256B8" w:rsidRDefault="00AE38B0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AE38B0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来　　場：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　公共交通　　　／　　　お車　　</w:t>
            </w:r>
          </w:p>
        </w:tc>
        <w:tc>
          <w:tcPr>
            <w:tcW w:w="1273" w:type="dxa"/>
            <w:vMerge w:val="restart"/>
            <w:vAlign w:val="center"/>
          </w:tcPr>
          <w:p w14:paraId="7A02BB15" w14:textId="77777777" w:rsidR="00A75123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55D0053F" w14:textId="77777777" w:rsidR="00A75123" w:rsidRDefault="00A75123" w:rsidP="00A75123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3FD8D460" w14:textId="4F64307C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31D46D9A" w14:textId="77777777" w:rsidTr="00F13D20">
        <w:trPr>
          <w:trHeight w:val="1293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5D5C04D2" w14:textId="2DD1A57A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E31CA53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472BAA6B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7135A3A9" w14:textId="59012D67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</w:tbl>
    <w:p w14:paraId="6DD700E8" w14:textId="705A4C1B" w:rsidR="0008318C" w:rsidRPr="0008318C" w:rsidRDefault="00131D1A" w:rsidP="00056BB9">
      <w:pPr>
        <w:ind w:firstLineChars="400" w:firstLine="96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申込送信先</w:t>
      </w:r>
      <w:r w:rsidR="00F13D20">
        <w:rPr>
          <w:rFonts w:ascii="メイリオ" w:eastAsia="メイリオ" w:hAnsi="メイリオ" w:hint="eastAsia"/>
          <w:noProof/>
          <w:sz w:val="24"/>
          <w:szCs w:val="24"/>
        </w:rPr>
        <w:t>：</w:t>
      </w:r>
      <w:r>
        <w:rPr>
          <w:rFonts w:ascii="メイリオ" w:eastAsia="メイリオ" w:hAnsi="メイリオ" w:hint="eastAsia"/>
          <w:noProof/>
          <w:sz w:val="24"/>
          <w:szCs w:val="24"/>
        </w:rPr>
        <w:t>メール：</w:t>
      </w:r>
      <w:r w:rsidR="00F60765">
        <w:rPr>
          <w:rFonts w:ascii="メイリオ" w:eastAsia="メイリオ" w:hAnsi="メイリオ" w:hint="eastAsia"/>
          <w:noProof/>
          <w:sz w:val="24"/>
          <w:szCs w:val="24"/>
        </w:rPr>
        <w:t>f.doi</w:t>
      </w:r>
      <w:r w:rsidRPr="00131D1A">
        <w:rPr>
          <w:rFonts w:ascii="メイリオ" w:eastAsia="メイリオ" w:hAnsi="メイリオ"/>
          <w:noProof/>
          <w:sz w:val="24"/>
          <w:szCs w:val="24"/>
        </w:rPr>
        <w:t>@tmla.or.jp</w:t>
      </w:r>
      <w:r>
        <w:rPr>
          <w:rFonts w:ascii="メイリオ" w:eastAsia="メイリオ" w:hAnsi="メイリオ"/>
          <w:noProof/>
          <w:sz w:val="24"/>
          <w:szCs w:val="24"/>
        </w:rPr>
        <w:t xml:space="preserve">  </w:t>
      </w:r>
      <w:r w:rsidR="00F13D20">
        <w:rPr>
          <w:rFonts w:ascii="メイリオ" w:eastAsia="メイリオ" w:hAnsi="メイリオ" w:hint="eastAsia"/>
          <w:noProof/>
          <w:sz w:val="24"/>
          <w:szCs w:val="24"/>
        </w:rPr>
        <w:t xml:space="preserve">／　</w:t>
      </w:r>
      <w:r>
        <w:rPr>
          <w:rFonts w:ascii="メイリオ" w:eastAsia="メイリオ" w:hAnsi="メイリオ" w:hint="eastAsia"/>
          <w:noProof/>
          <w:sz w:val="24"/>
          <w:szCs w:val="24"/>
        </w:rPr>
        <w:t>F</w:t>
      </w:r>
      <w:r>
        <w:rPr>
          <w:rFonts w:ascii="メイリオ" w:eastAsia="メイリオ" w:hAnsi="メイリオ"/>
          <w:noProof/>
          <w:sz w:val="24"/>
          <w:szCs w:val="24"/>
        </w:rPr>
        <w:t>AX</w:t>
      </w:r>
      <w:r>
        <w:rPr>
          <w:rFonts w:ascii="メイリオ" w:eastAsia="メイリオ" w:hAnsi="メイリオ" w:hint="eastAsia"/>
          <w:noProof/>
          <w:sz w:val="24"/>
          <w:szCs w:val="24"/>
        </w:rPr>
        <w:t>：03-3462-2805</w:t>
      </w:r>
    </w:p>
    <w:sectPr w:rsidR="0008318C" w:rsidRPr="0008318C" w:rsidSect="00A128DC">
      <w:pgSz w:w="11906" w:h="16838" w:code="9"/>
      <w:pgMar w:top="1134" w:right="284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DDF23" w14:textId="77777777" w:rsidR="00D3537A" w:rsidRDefault="00D3537A" w:rsidP="0092166C">
      <w:r>
        <w:separator/>
      </w:r>
    </w:p>
  </w:endnote>
  <w:endnote w:type="continuationSeparator" w:id="0">
    <w:p w14:paraId="587EE93C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AB067" w14:textId="77777777" w:rsidR="00D3537A" w:rsidRDefault="00D3537A" w:rsidP="0092166C">
      <w:r>
        <w:separator/>
      </w:r>
    </w:p>
  </w:footnote>
  <w:footnote w:type="continuationSeparator" w:id="0">
    <w:p w14:paraId="2268637C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2482A"/>
    <w:multiLevelType w:val="hybridMultilevel"/>
    <w:tmpl w:val="2E1411E2"/>
    <w:lvl w:ilvl="0" w:tplc="8C12F04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24767">
    <w:abstractNumId w:val="0"/>
  </w:num>
  <w:num w:numId="2" w16cid:durableId="909853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13E6B"/>
    <w:rsid w:val="00014CCB"/>
    <w:rsid w:val="00022B5F"/>
    <w:rsid w:val="00037B22"/>
    <w:rsid w:val="00043DA8"/>
    <w:rsid w:val="00044D4C"/>
    <w:rsid w:val="00056BB9"/>
    <w:rsid w:val="0008318C"/>
    <w:rsid w:val="00094251"/>
    <w:rsid w:val="000A79D5"/>
    <w:rsid w:val="000C58BE"/>
    <w:rsid w:val="000D1D95"/>
    <w:rsid w:val="00120F12"/>
    <w:rsid w:val="00131D1A"/>
    <w:rsid w:val="00134AE4"/>
    <w:rsid w:val="00140BD0"/>
    <w:rsid w:val="001529AD"/>
    <w:rsid w:val="00176D22"/>
    <w:rsid w:val="001C211D"/>
    <w:rsid w:val="001D68D3"/>
    <w:rsid w:val="001F09F4"/>
    <w:rsid w:val="002020F2"/>
    <w:rsid w:val="00206FFC"/>
    <w:rsid w:val="00210138"/>
    <w:rsid w:val="00236159"/>
    <w:rsid w:val="00247A41"/>
    <w:rsid w:val="00266788"/>
    <w:rsid w:val="00277C40"/>
    <w:rsid w:val="00285E82"/>
    <w:rsid w:val="002B1569"/>
    <w:rsid w:val="002B6BB4"/>
    <w:rsid w:val="002F0ED5"/>
    <w:rsid w:val="003010AA"/>
    <w:rsid w:val="0032569F"/>
    <w:rsid w:val="003374F3"/>
    <w:rsid w:val="00364FBC"/>
    <w:rsid w:val="003751D6"/>
    <w:rsid w:val="00382CEE"/>
    <w:rsid w:val="003847A2"/>
    <w:rsid w:val="003B139E"/>
    <w:rsid w:val="003B1527"/>
    <w:rsid w:val="003E0FF1"/>
    <w:rsid w:val="004123AF"/>
    <w:rsid w:val="004163A8"/>
    <w:rsid w:val="00444222"/>
    <w:rsid w:val="004718A0"/>
    <w:rsid w:val="00474880"/>
    <w:rsid w:val="00487E2C"/>
    <w:rsid w:val="004955F7"/>
    <w:rsid w:val="004B54EC"/>
    <w:rsid w:val="004B7D6F"/>
    <w:rsid w:val="004C02E7"/>
    <w:rsid w:val="004C1E52"/>
    <w:rsid w:val="004C6E98"/>
    <w:rsid w:val="0054037D"/>
    <w:rsid w:val="005526BE"/>
    <w:rsid w:val="00580C51"/>
    <w:rsid w:val="00595B7E"/>
    <w:rsid w:val="005A2378"/>
    <w:rsid w:val="005A7C81"/>
    <w:rsid w:val="005B468B"/>
    <w:rsid w:val="005B62E3"/>
    <w:rsid w:val="00600A20"/>
    <w:rsid w:val="006041B2"/>
    <w:rsid w:val="00623D16"/>
    <w:rsid w:val="00685E7A"/>
    <w:rsid w:val="0071113F"/>
    <w:rsid w:val="00726587"/>
    <w:rsid w:val="0074474B"/>
    <w:rsid w:val="007452E7"/>
    <w:rsid w:val="00752D6A"/>
    <w:rsid w:val="007577AB"/>
    <w:rsid w:val="00794D35"/>
    <w:rsid w:val="00795869"/>
    <w:rsid w:val="0079590F"/>
    <w:rsid w:val="007A2660"/>
    <w:rsid w:val="007A364C"/>
    <w:rsid w:val="007A6679"/>
    <w:rsid w:val="007B7836"/>
    <w:rsid w:val="007C5B81"/>
    <w:rsid w:val="007D51FF"/>
    <w:rsid w:val="007D64B5"/>
    <w:rsid w:val="007F4B83"/>
    <w:rsid w:val="00817344"/>
    <w:rsid w:val="00833925"/>
    <w:rsid w:val="00846B14"/>
    <w:rsid w:val="00881C2E"/>
    <w:rsid w:val="008C6E2B"/>
    <w:rsid w:val="008D7496"/>
    <w:rsid w:val="008E7486"/>
    <w:rsid w:val="009024B8"/>
    <w:rsid w:val="0092166C"/>
    <w:rsid w:val="009346E4"/>
    <w:rsid w:val="00964109"/>
    <w:rsid w:val="009A3439"/>
    <w:rsid w:val="009A67CF"/>
    <w:rsid w:val="009C7716"/>
    <w:rsid w:val="009D236C"/>
    <w:rsid w:val="00A128DC"/>
    <w:rsid w:val="00A2018C"/>
    <w:rsid w:val="00A319F7"/>
    <w:rsid w:val="00A40F99"/>
    <w:rsid w:val="00A47874"/>
    <w:rsid w:val="00A56A05"/>
    <w:rsid w:val="00A62FAD"/>
    <w:rsid w:val="00A63090"/>
    <w:rsid w:val="00A75123"/>
    <w:rsid w:val="00A908B6"/>
    <w:rsid w:val="00AA5921"/>
    <w:rsid w:val="00AE38B0"/>
    <w:rsid w:val="00B41894"/>
    <w:rsid w:val="00B41DC3"/>
    <w:rsid w:val="00B437C9"/>
    <w:rsid w:val="00B446E0"/>
    <w:rsid w:val="00B73713"/>
    <w:rsid w:val="00B9104B"/>
    <w:rsid w:val="00B91246"/>
    <w:rsid w:val="00BA2455"/>
    <w:rsid w:val="00C135FA"/>
    <w:rsid w:val="00C21E9D"/>
    <w:rsid w:val="00C25BC3"/>
    <w:rsid w:val="00C30401"/>
    <w:rsid w:val="00C40B0E"/>
    <w:rsid w:val="00C44AFC"/>
    <w:rsid w:val="00C8467B"/>
    <w:rsid w:val="00C90DAE"/>
    <w:rsid w:val="00CA0B5E"/>
    <w:rsid w:val="00CC0E7B"/>
    <w:rsid w:val="00CE507C"/>
    <w:rsid w:val="00CF7321"/>
    <w:rsid w:val="00CF7728"/>
    <w:rsid w:val="00CF7EAC"/>
    <w:rsid w:val="00D02BAD"/>
    <w:rsid w:val="00D15366"/>
    <w:rsid w:val="00D210AA"/>
    <w:rsid w:val="00D256B8"/>
    <w:rsid w:val="00D3537A"/>
    <w:rsid w:val="00D40DCC"/>
    <w:rsid w:val="00D64C97"/>
    <w:rsid w:val="00DA1597"/>
    <w:rsid w:val="00DA7734"/>
    <w:rsid w:val="00DB177B"/>
    <w:rsid w:val="00DC55D3"/>
    <w:rsid w:val="00DF5D63"/>
    <w:rsid w:val="00E06DC0"/>
    <w:rsid w:val="00E354C6"/>
    <w:rsid w:val="00E405E0"/>
    <w:rsid w:val="00E64F40"/>
    <w:rsid w:val="00E84845"/>
    <w:rsid w:val="00EA4B33"/>
    <w:rsid w:val="00EB1B39"/>
    <w:rsid w:val="00EB1E48"/>
    <w:rsid w:val="00EB60AA"/>
    <w:rsid w:val="00EC3509"/>
    <w:rsid w:val="00ED5199"/>
    <w:rsid w:val="00EE233C"/>
    <w:rsid w:val="00F13D20"/>
    <w:rsid w:val="00F24999"/>
    <w:rsid w:val="00F2569F"/>
    <w:rsid w:val="00F35527"/>
    <w:rsid w:val="00F361D9"/>
    <w:rsid w:val="00F52866"/>
    <w:rsid w:val="00F60765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FE71A53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8D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131D1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B13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FA1-B854-4D7B-B72C-5007D8F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324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喜博 田中</cp:lastModifiedBy>
  <cp:revision>67</cp:revision>
  <cp:lastPrinted>2020-08-28T06:32:00Z</cp:lastPrinted>
  <dcterms:created xsi:type="dcterms:W3CDTF">2018-02-26T07:20:00Z</dcterms:created>
  <dcterms:modified xsi:type="dcterms:W3CDTF">2025-05-07T07:56:00Z</dcterms:modified>
</cp:coreProperties>
</file>