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60F6" w14:textId="77777777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284B20">
        <w:rPr>
          <w:rFonts w:ascii="メイリオ" w:eastAsia="メイリオ" w:hAnsi="メイリオ" w:hint="eastAsia"/>
          <w:b/>
          <w:sz w:val="28"/>
          <w:szCs w:val="28"/>
        </w:rPr>
        <w:t>２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14A8FCC3" w:rsidR="004B7D6F" w:rsidRPr="00C40B0E" w:rsidRDefault="00284B20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生物多様性に配慮した緑化事例</w:t>
      </w:r>
      <w:r w:rsidR="004D38D6">
        <w:rPr>
          <w:rFonts w:ascii="メイリオ" w:eastAsia="メイリオ" w:hAnsi="メイリオ" w:hint="eastAsia"/>
          <w:b/>
          <w:sz w:val="28"/>
          <w:szCs w:val="28"/>
        </w:rPr>
        <w:t>見学会</w:t>
      </w:r>
      <w:r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="009F16AA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9F16AA"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52023CC" w14:textId="7E937CE7" w:rsidR="00943D3A" w:rsidRPr="008D7496" w:rsidRDefault="00943D3A" w:rsidP="00943D3A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</w:p>
    <w:p w14:paraId="2D0A28B8" w14:textId="2DC83472" w:rsidR="00943D3A" w:rsidRPr="00D07CD1" w:rsidRDefault="00D07CD1" w:rsidP="00D07CD1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              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〒　　－　　</w:t>
      </w:r>
    </w:p>
    <w:p w14:paraId="3AF39F8B" w14:textId="54BAA847" w:rsidR="00D07CD1" w:rsidRPr="00D07CD1" w:rsidRDefault="00D07CD1" w:rsidP="00943D3A">
      <w:pPr>
        <w:spacing w:line="360" w:lineRule="exact"/>
        <w:ind w:firstLine="840"/>
        <w:jc w:val="left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受講票等送付先：　　　　　　　　　　　　　　　　　　　　　</w:t>
      </w:r>
    </w:p>
    <w:p w14:paraId="79C8EBFD" w14:textId="4122F704" w:rsidR="00943D3A" w:rsidRDefault="00943D3A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756B193C" w14:textId="77777777" w:rsidR="00D07CD1" w:rsidRPr="00943D3A" w:rsidRDefault="00D07CD1" w:rsidP="00CF7321">
      <w:pPr>
        <w:spacing w:line="400" w:lineRule="exact"/>
        <w:rPr>
          <w:rFonts w:ascii="HGPｺﾞｼｯｸE" w:eastAsia="HGPｺﾞｼｯｸE" w:hAnsi="HGPｺﾞｼｯｸE" w:hint="eastAsia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  <w:tr w:rsidR="00284B20" w:rsidRPr="00FA07DF" w14:paraId="112DA9D3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2ABF8A69" w14:textId="4F0F2D7C" w:rsidR="00284B20" w:rsidRDefault="00284B20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284B20" w:rsidRPr="00FA07DF" w14:paraId="200A1859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15420016" w14:textId="51DE762C" w:rsidR="00284B20" w:rsidRDefault="00284B20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284B20" w:rsidRPr="00FA07DF" w14:paraId="0FE4801C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7513B3C5" w14:textId="4C13693E" w:rsidR="00284B20" w:rsidRDefault="00284B20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71811637" w14:textId="77777777" w:rsidR="00DA7734" w:rsidRDefault="00DA7734" w:rsidP="00487E2C">
      <w:pPr>
        <w:rPr>
          <w:rFonts w:ascii="メイリオ" w:eastAsia="メイリオ" w:hAnsi="メイリオ"/>
          <w:noProof/>
          <w:sz w:val="36"/>
          <w:szCs w:val="36"/>
          <w:bdr w:val="single" w:sz="4" w:space="0" w:color="auto"/>
        </w:rPr>
      </w:pPr>
    </w:p>
    <w:p w14:paraId="003E3C7D" w14:textId="77777777" w:rsidR="00DA7734" w:rsidRPr="00943D3A" w:rsidRDefault="00943D3A" w:rsidP="00943D3A">
      <w:pPr>
        <w:jc w:val="center"/>
        <w:rPr>
          <w:rFonts w:ascii="メイリオ" w:eastAsia="メイリオ" w:hAnsi="メイリオ"/>
          <w:noProof/>
          <w:sz w:val="32"/>
          <w:szCs w:val="32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943D3A"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>FAX：03-3462-2805</w:t>
      </w:r>
      <w:r w:rsidR="00DA7734" w:rsidRPr="00943D3A"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mail：</w:t>
      </w:r>
      <w:hyperlink r:id="rId7" w:history="1">
        <w:r w:rsidR="00DA7734" w:rsidRPr="00943D3A">
          <w:rPr>
            <w:rStyle w:val="ad"/>
            <w:rFonts w:ascii="メイリオ" w:eastAsia="メイリオ" w:hAnsi="メイリオ" w:hint="eastAsia"/>
            <w:noProof/>
            <w:sz w:val="32"/>
            <w:szCs w:val="32"/>
            <w:bdr w:val="single" w:sz="4" w:space="0" w:color="auto"/>
          </w:rPr>
          <w:t>y</w:t>
        </w:r>
        <w:r w:rsidR="00DA7734" w:rsidRPr="00943D3A">
          <w:rPr>
            <w:rStyle w:val="ad"/>
            <w:rFonts w:ascii="メイリオ" w:eastAsia="メイリオ" w:hAnsi="メイリオ"/>
            <w:noProof/>
            <w:sz w:val="32"/>
            <w:szCs w:val="32"/>
            <w:bdr w:val="single" w:sz="4" w:space="0" w:color="auto"/>
          </w:rPr>
          <w:t>.tanaka@tmla.or.jp</w:t>
        </w:r>
      </w:hyperlink>
      <w:r>
        <w:rPr>
          <w:rStyle w:val="ad"/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</w:p>
    <w:sectPr w:rsidR="00DA7734" w:rsidRPr="00943D3A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A79D5"/>
    <w:rsid w:val="00140BD0"/>
    <w:rsid w:val="00176D22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85E7A"/>
    <w:rsid w:val="00726587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7486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9104B"/>
    <w:rsid w:val="00BA2455"/>
    <w:rsid w:val="00C21E9D"/>
    <w:rsid w:val="00C25BC3"/>
    <w:rsid w:val="00C30401"/>
    <w:rsid w:val="00C40B0E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B1B39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tanaka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125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24</cp:revision>
  <cp:lastPrinted>2020-11-06T06:51:00Z</cp:lastPrinted>
  <dcterms:created xsi:type="dcterms:W3CDTF">2018-02-26T07:20:00Z</dcterms:created>
  <dcterms:modified xsi:type="dcterms:W3CDTF">2020-11-06T07:20:00Z</dcterms:modified>
</cp:coreProperties>
</file>