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BB5D" w14:textId="77777777" w:rsidR="001F09F4" w:rsidRPr="00B73713" w:rsidRDefault="001F09F4" w:rsidP="003010AA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</w:p>
    <w:p w14:paraId="7BDACE80" w14:textId="16CFC91C" w:rsidR="001F09F4" w:rsidRPr="00B73713" w:rsidRDefault="00B648FE" w:rsidP="00C40B0E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令和２年度</w:t>
      </w:r>
      <w:r w:rsidR="00CA4F40"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 w:rsidR="00B73713" w:rsidRPr="00B73713">
        <w:rPr>
          <w:rFonts w:ascii="メイリオ" w:eastAsia="メイリオ" w:hAnsi="メイリオ" w:hint="eastAsia"/>
          <w:b/>
          <w:sz w:val="32"/>
          <w:szCs w:val="32"/>
        </w:rPr>
        <w:t>樹木剪定研修会</w:t>
      </w:r>
      <w:r w:rsidR="00B73713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8D7496" w:rsidRPr="00B73713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14:paraId="368E6AB9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0A111AD" w14:textId="77777777" w:rsidR="001F09F4" w:rsidRPr="008D7496" w:rsidRDefault="001F09F4" w:rsidP="00B648FE">
      <w:pPr>
        <w:spacing w:line="40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会社名：　　　　　　　　　　　　　　　　　　　</w:t>
      </w:r>
      <w:r w:rsid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374F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14:paraId="0E2FE4DB" w14:textId="77777777" w:rsidR="001F09F4" w:rsidRPr="008D7496" w:rsidRDefault="001F09F4" w:rsidP="001F09F4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5E6B5237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8D7496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1F09F4"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563DEBB6" w14:textId="77777777" w:rsidR="001F09F4" w:rsidRPr="008D7496" w:rsidRDefault="001F09F4" w:rsidP="001F09F4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08875E4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 w:rsid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</w:p>
    <w:p w14:paraId="2E1F7E53" w14:textId="59EAE1CE" w:rsidR="001F09F4" w:rsidRPr="00B648FE" w:rsidRDefault="00B648FE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〒　　　－　</w:t>
      </w:r>
    </w:p>
    <w:p w14:paraId="6AB7EF57" w14:textId="77777777" w:rsidR="00B648FE" w:rsidRDefault="00B648FE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093E0F78" w14:textId="705E3F86" w:rsidR="001F09F4" w:rsidRDefault="00B648FE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請求書等送付先</w:t>
      </w:r>
      <w:r w:rsidR="00A62FAD" w:rsidRPr="008D7496">
        <w:rPr>
          <w:rFonts w:ascii="メイリオ" w:eastAsia="メイリオ" w:hAnsi="メイリオ" w:cs="メイリオ"/>
          <w:sz w:val="24"/>
          <w:szCs w:val="24"/>
          <w:u w:val="single"/>
        </w:rPr>
        <w:t xml:space="preserve">:  </w:t>
      </w:r>
      <w:r w:rsidR="00A62FA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               </w:t>
      </w:r>
      <w:r w:rsidR="002020F2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 </w:t>
      </w:r>
    </w:p>
    <w:p w14:paraId="49F2BC12" w14:textId="77777777" w:rsidR="001F09F4" w:rsidRDefault="001F09F4" w:rsidP="00B648FE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14:paraId="0025CA25" w14:textId="77777777" w:rsidR="001F09F4" w:rsidRPr="001F09F4" w:rsidRDefault="00833925" w:rsidP="002020F2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＜</w:t>
      </w:r>
      <w:r w:rsidR="001F09F4" w:rsidRPr="001F09F4">
        <w:rPr>
          <w:rFonts w:ascii="メイリオ" w:eastAsia="メイリオ" w:hAnsi="メイリオ" w:cs="メイリオ" w:hint="eastAsia"/>
          <w:sz w:val="28"/>
          <w:szCs w:val="28"/>
        </w:rPr>
        <w:t>申込者情報＞</w:t>
      </w:r>
    </w:p>
    <w:p w14:paraId="44C8AB7B" w14:textId="77777777" w:rsidR="001F09F4" w:rsidRPr="001F09F4" w:rsidRDefault="001F09F4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3204"/>
      </w:tblGrid>
      <w:tr w:rsidR="00FA07DF" w:rsidRPr="00FA07DF" w14:paraId="64B10BF3" w14:textId="77777777" w:rsidTr="00CA4F40">
        <w:trPr>
          <w:trHeight w:val="530"/>
          <w:jc w:val="center"/>
        </w:trPr>
        <w:tc>
          <w:tcPr>
            <w:tcW w:w="4659" w:type="dxa"/>
            <w:vAlign w:val="center"/>
          </w:tcPr>
          <w:p w14:paraId="616776CF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204" w:type="dxa"/>
            <w:vAlign w:val="center"/>
          </w:tcPr>
          <w:p w14:paraId="5945C55B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07500BE6" w14:textId="77777777" w:rsidTr="00CA4F40">
        <w:trPr>
          <w:trHeight w:val="1115"/>
          <w:jc w:val="center"/>
        </w:trPr>
        <w:tc>
          <w:tcPr>
            <w:tcW w:w="4659" w:type="dxa"/>
            <w:vAlign w:val="center"/>
          </w:tcPr>
          <w:p w14:paraId="77244596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204" w:type="dxa"/>
            <w:vAlign w:val="center"/>
          </w:tcPr>
          <w:p w14:paraId="458E834D" w14:textId="77777777" w:rsidR="00FA07DF" w:rsidRPr="00FA07DF" w:rsidRDefault="00FA07DF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B648FE" w:rsidRPr="00FA07DF" w14:paraId="0E537DE0" w14:textId="77777777" w:rsidTr="00CA4F40">
        <w:trPr>
          <w:trHeight w:val="1115"/>
          <w:jc w:val="center"/>
        </w:trPr>
        <w:tc>
          <w:tcPr>
            <w:tcW w:w="4659" w:type="dxa"/>
            <w:vAlign w:val="center"/>
          </w:tcPr>
          <w:p w14:paraId="0E570C91" w14:textId="3DA4E7E0" w:rsidR="00B648FE" w:rsidRPr="00FA07DF" w:rsidRDefault="00B648FE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剪定作業従事年数</w:t>
            </w:r>
          </w:p>
        </w:tc>
        <w:tc>
          <w:tcPr>
            <w:tcW w:w="3204" w:type="dxa"/>
            <w:vAlign w:val="center"/>
          </w:tcPr>
          <w:p w14:paraId="29B7E18C" w14:textId="22E58FFA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１年～３年（　　　）</w:t>
            </w:r>
          </w:p>
          <w:p w14:paraId="5AA1D172" w14:textId="5BD13220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３年～５年（　　　）</w:t>
            </w:r>
          </w:p>
          <w:p w14:paraId="3C89D23F" w14:textId="037CDA55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それ以上　　（　　　）</w:t>
            </w:r>
          </w:p>
        </w:tc>
      </w:tr>
      <w:tr w:rsidR="008A3E12" w:rsidRPr="00FA07DF" w14:paraId="2FE7B8BD" w14:textId="77777777" w:rsidTr="008F3CE8">
        <w:trPr>
          <w:trHeight w:val="1115"/>
          <w:jc w:val="center"/>
        </w:trPr>
        <w:tc>
          <w:tcPr>
            <w:tcW w:w="7863" w:type="dxa"/>
            <w:gridSpan w:val="2"/>
            <w:vAlign w:val="center"/>
          </w:tcPr>
          <w:p w14:paraId="2DE11B79" w14:textId="057732DF" w:rsidR="008A3E12" w:rsidRPr="008A3E12" w:rsidRDefault="008A3E12" w:rsidP="008A3E12">
            <w:pPr>
              <w:spacing w:line="400" w:lineRule="exact"/>
              <w:jc w:val="left"/>
              <w:rPr>
                <w:rFonts w:ascii="Meiryo UI" w:eastAsia="Meiryo UI" w:hAnsi="Meiryo UI" w:hint="eastAsia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造園CPD番号：</w:t>
            </w:r>
            <w:r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33E1B2AE" w14:textId="77777777" w:rsidR="000D1D95" w:rsidRDefault="00B437C9" w:rsidP="00B73713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3204"/>
      </w:tblGrid>
      <w:tr w:rsidR="00487E2C" w:rsidRPr="00FA07DF" w14:paraId="5A018E49" w14:textId="77777777" w:rsidTr="002A10DD">
        <w:trPr>
          <w:trHeight w:val="563"/>
          <w:jc w:val="center"/>
        </w:trPr>
        <w:tc>
          <w:tcPr>
            <w:tcW w:w="4659" w:type="dxa"/>
            <w:vAlign w:val="center"/>
          </w:tcPr>
          <w:p w14:paraId="74907EEC" w14:textId="77777777" w:rsidR="00487E2C" w:rsidRPr="00FA07DF" w:rsidRDefault="00487E2C" w:rsidP="007E3740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204" w:type="dxa"/>
            <w:vAlign w:val="center"/>
          </w:tcPr>
          <w:p w14:paraId="66620909" w14:textId="77777777" w:rsidR="00487E2C" w:rsidRPr="00FA07DF" w:rsidRDefault="00487E2C" w:rsidP="007E374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487E2C" w:rsidRPr="00FA07DF" w14:paraId="5D5B302A" w14:textId="77777777" w:rsidTr="002A10DD">
        <w:trPr>
          <w:trHeight w:val="1185"/>
          <w:jc w:val="center"/>
        </w:trPr>
        <w:tc>
          <w:tcPr>
            <w:tcW w:w="4659" w:type="dxa"/>
            <w:vAlign w:val="center"/>
          </w:tcPr>
          <w:p w14:paraId="08BC7591" w14:textId="77777777" w:rsidR="00487E2C" w:rsidRPr="00FA07DF" w:rsidRDefault="00487E2C" w:rsidP="007E3740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204" w:type="dxa"/>
            <w:vAlign w:val="center"/>
          </w:tcPr>
          <w:p w14:paraId="40F6F67F" w14:textId="77777777" w:rsidR="00487E2C" w:rsidRPr="00FA07DF" w:rsidRDefault="00487E2C" w:rsidP="007E3740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B648FE" w:rsidRPr="00FA07DF" w14:paraId="72598DB6" w14:textId="77777777" w:rsidTr="002A10DD">
        <w:trPr>
          <w:trHeight w:val="1185"/>
          <w:jc w:val="center"/>
        </w:trPr>
        <w:tc>
          <w:tcPr>
            <w:tcW w:w="4659" w:type="dxa"/>
            <w:vAlign w:val="center"/>
          </w:tcPr>
          <w:p w14:paraId="3BF9AE27" w14:textId="62AF8A51" w:rsidR="00B648FE" w:rsidRPr="00FA07DF" w:rsidRDefault="00B648FE" w:rsidP="00B648F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剪定作業従事年数</w:t>
            </w:r>
          </w:p>
        </w:tc>
        <w:tc>
          <w:tcPr>
            <w:tcW w:w="3204" w:type="dxa"/>
            <w:vAlign w:val="center"/>
          </w:tcPr>
          <w:p w14:paraId="035A2856" w14:textId="67D0A726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１年～３年（　　　）</w:t>
            </w:r>
          </w:p>
          <w:p w14:paraId="34CA15BA" w14:textId="4AA94674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３年～５年（　　　）</w:t>
            </w:r>
          </w:p>
          <w:p w14:paraId="749AD13A" w14:textId="5B00AE53" w:rsidR="00B648FE" w:rsidRDefault="00B648FE" w:rsidP="00B648FE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それ以上　　（　　　）</w:t>
            </w:r>
          </w:p>
        </w:tc>
      </w:tr>
      <w:tr w:rsidR="008A3E12" w:rsidRPr="00FA07DF" w14:paraId="6997997B" w14:textId="77777777" w:rsidTr="00E66E9F">
        <w:trPr>
          <w:trHeight w:val="1115"/>
          <w:jc w:val="center"/>
        </w:trPr>
        <w:tc>
          <w:tcPr>
            <w:tcW w:w="7863" w:type="dxa"/>
            <w:gridSpan w:val="2"/>
            <w:vAlign w:val="center"/>
          </w:tcPr>
          <w:p w14:paraId="41295466" w14:textId="77777777" w:rsidR="008A3E12" w:rsidRPr="008A3E12" w:rsidRDefault="008A3E12" w:rsidP="00E66E9F">
            <w:pPr>
              <w:spacing w:line="400" w:lineRule="exact"/>
              <w:jc w:val="left"/>
              <w:rPr>
                <w:rFonts w:ascii="Meiryo UI" w:eastAsia="Meiryo UI" w:hAnsi="Meiryo UI" w:hint="eastAsia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造園CPD番号：</w:t>
            </w:r>
            <w:r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52C38178" w14:textId="77777777" w:rsidR="008A3E12" w:rsidRDefault="008A3E12" w:rsidP="00B648FE">
      <w:pPr>
        <w:jc w:val="center"/>
        <w:rPr>
          <w:rFonts w:ascii="メイリオ" w:eastAsia="メイリオ" w:hAnsi="メイリオ"/>
          <w:noProof/>
          <w:sz w:val="24"/>
          <w:szCs w:val="24"/>
        </w:rPr>
      </w:pPr>
    </w:p>
    <w:p w14:paraId="11C18963" w14:textId="2CA1B5AD" w:rsidR="00DA7734" w:rsidRPr="00B648FE" w:rsidRDefault="00B648FE" w:rsidP="00B648FE">
      <w:pPr>
        <w:jc w:val="center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【</w:t>
      </w:r>
      <w:r w:rsidR="00487E2C" w:rsidRPr="00B648FE">
        <w:rPr>
          <w:rFonts w:ascii="メイリオ" w:eastAsia="メイリオ" w:hAnsi="メイリオ" w:hint="eastAsia"/>
          <w:noProof/>
          <w:sz w:val="24"/>
          <w:szCs w:val="24"/>
        </w:rPr>
        <w:t>FAX：03-3462-2805</w:t>
      </w:r>
      <w:r w:rsidR="00DA7734" w:rsidRPr="00B648FE">
        <w:rPr>
          <w:rFonts w:ascii="メイリオ" w:eastAsia="メイリオ" w:hAnsi="メイリオ" w:hint="eastAsia"/>
          <w:noProof/>
          <w:sz w:val="24"/>
          <w:szCs w:val="24"/>
        </w:rPr>
        <w:t xml:space="preserve">　mail：</w:t>
      </w:r>
      <w:hyperlink r:id="rId7" w:history="1">
        <w:r w:rsidRPr="00B648FE">
          <w:rPr>
            <w:rStyle w:val="ad"/>
            <w:rFonts w:ascii="メイリオ" w:eastAsia="メイリオ" w:hAnsi="メイリオ" w:hint="eastAsia"/>
            <w:noProof/>
            <w:sz w:val="24"/>
            <w:szCs w:val="24"/>
            <w:u w:val="none"/>
          </w:rPr>
          <w:t>y</w:t>
        </w:r>
        <w:r w:rsidRPr="00B648FE">
          <w:rPr>
            <w:rStyle w:val="ad"/>
            <w:rFonts w:ascii="メイリオ" w:eastAsia="メイリオ" w:hAnsi="メイリオ"/>
            <w:noProof/>
            <w:sz w:val="24"/>
            <w:szCs w:val="24"/>
            <w:u w:val="none"/>
          </w:rPr>
          <w:t>.tanaka@tmla.or.jp</w:t>
        </w:r>
      </w:hyperlink>
      <w:r w:rsidRPr="00B648FE">
        <w:rPr>
          <w:rStyle w:val="ad"/>
          <w:rFonts w:ascii="メイリオ" w:eastAsia="メイリオ" w:hAnsi="メイリオ" w:hint="eastAsia"/>
          <w:noProof/>
          <w:color w:val="auto"/>
          <w:sz w:val="24"/>
          <w:szCs w:val="24"/>
          <w:u w:val="none"/>
        </w:rPr>
        <w:t>】</w:t>
      </w:r>
    </w:p>
    <w:sectPr w:rsidR="00DA7734" w:rsidRPr="00B648FE" w:rsidSect="008A3E1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CC75" w14:textId="77777777" w:rsidR="00D3537A" w:rsidRDefault="00D3537A" w:rsidP="0092166C">
      <w:r>
        <w:separator/>
      </w:r>
    </w:p>
  </w:endnote>
  <w:endnote w:type="continuationSeparator" w:id="0">
    <w:p w14:paraId="09CC57AE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0594E" w14:textId="77777777" w:rsidR="00D3537A" w:rsidRDefault="00D3537A" w:rsidP="0092166C">
      <w:r>
        <w:separator/>
      </w:r>
    </w:p>
  </w:footnote>
  <w:footnote w:type="continuationSeparator" w:id="0">
    <w:p w14:paraId="1FEC8ABF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0D1D95"/>
    <w:rsid w:val="00140BD0"/>
    <w:rsid w:val="00176D22"/>
    <w:rsid w:val="001D68D3"/>
    <w:rsid w:val="001F09F4"/>
    <w:rsid w:val="002020F2"/>
    <w:rsid w:val="00236159"/>
    <w:rsid w:val="00285E82"/>
    <w:rsid w:val="002A10DD"/>
    <w:rsid w:val="002B1569"/>
    <w:rsid w:val="002B6BB4"/>
    <w:rsid w:val="002F0ED5"/>
    <w:rsid w:val="003010AA"/>
    <w:rsid w:val="003374F3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85E7A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A3E12"/>
    <w:rsid w:val="008C6E2B"/>
    <w:rsid w:val="008D7496"/>
    <w:rsid w:val="008E7486"/>
    <w:rsid w:val="0092166C"/>
    <w:rsid w:val="009346E4"/>
    <w:rsid w:val="00964109"/>
    <w:rsid w:val="009A3439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6E0"/>
    <w:rsid w:val="00B648FE"/>
    <w:rsid w:val="00B73713"/>
    <w:rsid w:val="00B9104B"/>
    <w:rsid w:val="00BA2455"/>
    <w:rsid w:val="00C21E9D"/>
    <w:rsid w:val="00C25BC3"/>
    <w:rsid w:val="00C30401"/>
    <w:rsid w:val="00C40B0E"/>
    <w:rsid w:val="00C8467B"/>
    <w:rsid w:val="00C90DAE"/>
    <w:rsid w:val="00CA0B5E"/>
    <w:rsid w:val="00CA4F40"/>
    <w:rsid w:val="00CC0E7B"/>
    <w:rsid w:val="00CE507C"/>
    <w:rsid w:val="00CF7321"/>
    <w:rsid w:val="00CF7728"/>
    <w:rsid w:val="00D02BAD"/>
    <w:rsid w:val="00D15366"/>
    <w:rsid w:val="00D210AA"/>
    <w:rsid w:val="00D3537A"/>
    <w:rsid w:val="00D40DCC"/>
    <w:rsid w:val="00D64C97"/>
    <w:rsid w:val="00DA7734"/>
    <w:rsid w:val="00DB177B"/>
    <w:rsid w:val="00DC55D3"/>
    <w:rsid w:val="00E354C6"/>
    <w:rsid w:val="00E405E0"/>
    <w:rsid w:val="00E64F40"/>
    <w:rsid w:val="00E84845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439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E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B6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tanaka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36</cp:revision>
  <cp:lastPrinted>2019-07-19T08:44:00Z</cp:lastPrinted>
  <dcterms:created xsi:type="dcterms:W3CDTF">2018-02-26T07:20:00Z</dcterms:created>
  <dcterms:modified xsi:type="dcterms:W3CDTF">2021-01-19T01:28:00Z</dcterms:modified>
</cp:coreProperties>
</file>