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60F6" w14:textId="77777777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284B20">
        <w:rPr>
          <w:rFonts w:ascii="メイリオ" w:eastAsia="メイリオ" w:hAnsi="メイリオ" w:hint="eastAsia"/>
          <w:b/>
          <w:sz w:val="28"/>
          <w:szCs w:val="28"/>
        </w:rPr>
        <w:t>２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7B9DD9F5" w:rsidR="004B7D6F" w:rsidRPr="00C40B0E" w:rsidRDefault="00650508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庭園見学会</w:t>
      </w:r>
      <w:r w:rsidR="00284B20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10371B9C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9F16AA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="009F16AA"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="0067225C"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00532174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67225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52023CC" w14:textId="7E937CE7" w:rsidR="00943D3A" w:rsidRPr="008D7496" w:rsidRDefault="00943D3A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</w:p>
    <w:p w14:paraId="2D0A28B8" w14:textId="0E3B4D71" w:rsidR="00943D3A" w:rsidRPr="00D07CD1" w:rsidRDefault="00D07CD1" w:rsidP="00D07CD1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              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45223BA4" w14:textId="77777777" w:rsidR="0067225C" w:rsidRPr="0067225C" w:rsidRDefault="00D07CD1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7225C">
        <w:rPr>
          <w:rFonts w:ascii="メイリオ" w:eastAsia="メイリオ" w:hAnsi="メイリオ" w:cs="メイリオ" w:hint="eastAsia"/>
          <w:sz w:val="24"/>
          <w:szCs w:val="24"/>
        </w:rPr>
        <w:t>受講票等送付先</w:t>
      </w:r>
    </w:p>
    <w:p w14:paraId="3AF39F8B" w14:textId="20FDA246" w:rsidR="00D07CD1" w:rsidRPr="00D07CD1" w:rsidRDefault="0067225C" w:rsidP="00943D3A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proofErr w:type="spellStart"/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F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t>AX</w:t>
      </w:r>
      <w:proofErr w:type="spellEnd"/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番号</w:t>
      </w:r>
      <w:r w:rsidR="00D07CD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t xml:space="preserve">         </w:t>
      </w:r>
      <w:r w:rsidR="00D07CD1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</w:t>
      </w:r>
    </w:p>
    <w:p w14:paraId="79C8EBFD" w14:textId="4122F704" w:rsidR="00943D3A" w:rsidRDefault="00943D3A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756B193C" w14:textId="77777777" w:rsidR="00D07CD1" w:rsidRPr="00943D3A" w:rsidRDefault="00D07CD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2ABF8A69" w14:textId="4F0F2D7C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200A1859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15420016" w14:textId="51DE762C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0FE4801C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7513B3C5" w14:textId="4C13693E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71811637" w14:textId="77777777" w:rsidR="00DA7734" w:rsidRDefault="00DA7734" w:rsidP="00487E2C">
      <w:pPr>
        <w:rPr>
          <w:rFonts w:ascii="メイリオ" w:eastAsia="メイリオ" w:hAnsi="メイリオ"/>
          <w:noProof/>
          <w:sz w:val="36"/>
          <w:szCs w:val="36"/>
          <w:bdr w:val="single" w:sz="4" w:space="0" w:color="auto"/>
        </w:rPr>
      </w:pPr>
    </w:p>
    <w:p w14:paraId="003E3C7D" w14:textId="2BC13290" w:rsidR="00DA7734" w:rsidRPr="00943D3A" w:rsidRDefault="00943D3A" w:rsidP="00943D3A">
      <w:pPr>
        <w:jc w:val="center"/>
        <w:rPr>
          <w:rFonts w:ascii="メイリオ" w:eastAsia="メイリオ" w:hAnsi="メイリオ"/>
          <w:noProof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943D3A"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>FAX：03-3462-2805</w:t>
      </w:r>
      <w:r w:rsidR="00DA7734" w:rsidRPr="00943D3A"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mail：</w:t>
      </w:r>
      <w:hyperlink r:id="rId7" w:history="1">
        <w:r w:rsidR="0081485C" w:rsidRPr="00D3725C">
          <w:rPr>
            <w:rStyle w:val="ad"/>
            <w:rFonts w:ascii="メイリオ" w:eastAsia="メイリオ" w:hAnsi="メイリオ"/>
            <w:noProof/>
            <w:sz w:val="32"/>
            <w:szCs w:val="32"/>
            <w:bdr w:val="single" w:sz="4" w:space="0" w:color="auto"/>
          </w:rPr>
          <w:t>f.doi@tmla.or.jp</w:t>
        </w:r>
      </w:hyperlink>
      <w:r>
        <w:rPr>
          <w:rStyle w:val="ad"/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</w:p>
    <w:sectPr w:rsidR="00DA7734" w:rsidRPr="00943D3A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140BD0"/>
    <w:rsid w:val="00176D22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50508"/>
    <w:rsid w:val="0067225C"/>
    <w:rsid w:val="00685E7A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485C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918B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A2455"/>
    <w:rsid w:val="00C21E9D"/>
    <w:rsid w:val="00C25BC3"/>
    <w:rsid w:val="00C30401"/>
    <w:rsid w:val="00C40B0E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Doi Fumiko</cp:lastModifiedBy>
  <cp:revision>27</cp:revision>
  <cp:lastPrinted>2021-02-15T04:25:00Z</cp:lastPrinted>
  <dcterms:created xsi:type="dcterms:W3CDTF">2018-02-26T07:20:00Z</dcterms:created>
  <dcterms:modified xsi:type="dcterms:W3CDTF">2021-02-15T04:28:00Z</dcterms:modified>
</cp:coreProperties>
</file>