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60F6" w14:textId="3DA49932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A07E87">
        <w:rPr>
          <w:rFonts w:ascii="メイリオ" w:eastAsia="メイリオ" w:hAnsi="メイリオ" w:hint="eastAsia"/>
          <w:b/>
          <w:sz w:val="28"/>
          <w:szCs w:val="28"/>
        </w:rPr>
        <w:t>７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2B0B1676" w:rsidR="004B7D6F" w:rsidRPr="00C40B0E" w:rsidRDefault="007054A6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造園植物研修</w:t>
      </w:r>
      <w:r w:rsidR="00B95B1D">
        <w:rPr>
          <w:rFonts w:ascii="メイリオ" w:eastAsia="メイリオ" w:hAnsi="メイリオ" w:hint="eastAsia"/>
          <w:b/>
          <w:sz w:val="28"/>
          <w:szCs w:val="28"/>
        </w:rPr>
        <w:t>会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DD54EE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E862B9">
        <w:rPr>
          <w:rFonts w:ascii="メイリオ" w:eastAsia="メイリオ" w:hAnsi="メイリオ" w:hint="eastAsia"/>
          <w:sz w:val="24"/>
          <w:szCs w:val="24"/>
          <w:u w:val="single"/>
        </w:rPr>
        <w:t>会員　／　非会員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477D7EC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D0A28B8" w14:textId="7D69EF74" w:rsidR="00943D3A" w:rsidRPr="006657D9" w:rsidRDefault="00943D3A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862B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13EA9501" w14:textId="77777777" w:rsidR="005213BB" w:rsidRDefault="005213BB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6B193C" w14:textId="3B391BBC" w:rsidR="00D07CD1" w:rsidRPr="00B95B1D" w:rsidRDefault="00D07CD1" w:rsidP="00B95B1D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</w:t>
      </w:r>
      <w:r w:rsidR="005213BB"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</w:t>
      </w:r>
      <w:r w:rsidR="00652A45">
        <w:rPr>
          <w:rFonts w:ascii="メイリオ" w:eastAsia="メイリオ" w:hAnsi="メイリオ" w:cs="メイリオ" w:hint="eastAsia"/>
          <w:sz w:val="24"/>
          <w:szCs w:val="24"/>
          <w:u w:val="single"/>
        </w:rPr>
        <w:t>メール</w:t>
      </w: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　　　　　　　　　　　</w:t>
      </w:r>
    </w:p>
    <w:p w14:paraId="055D14CB" w14:textId="77777777" w:rsidR="000449E1" w:rsidRPr="000449E1" w:rsidRDefault="000449E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B78FE" w:rsidRPr="00FA07DF" w14:paraId="3206BA28" w14:textId="77777777" w:rsidTr="00B3524E">
        <w:trPr>
          <w:trHeight w:val="736"/>
          <w:jc w:val="center"/>
        </w:trPr>
        <w:tc>
          <w:tcPr>
            <w:tcW w:w="7684" w:type="dxa"/>
            <w:gridSpan w:val="2"/>
            <w:vAlign w:val="center"/>
          </w:tcPr>
          <w:p w14:paraId="264B4E47" w14:textId="327E1FF6" w:rsidR="007B78FE" w:rsidRPr="00FA07DF" w:rsidRDefault="007B78FE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</w:tr>
      <w:tr w:rsidR="00FA07DF" w:rsidRPr="00FA07DF" w14:paraId="41C8AE3E" w14:textId="77777777" w:rsidTr="007300AA">
        <w:trPr>
          <w:trHeight w:val="60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B78FE" w:rsidRPr="00FA07DF" w14:paraId="6CA64923" w14:textId="77777777" w:rsidTr="009F3F33">
        <w:trPr>
          <w:trHeight w:val="736"/>
          <w:jc w:val="center"/>
        </w:trPr>
        <w:tc>
          <w:tcPr>
            <w:tcW w:w="7684" w:type="dxa"/>
            <w:gridSpan w:val="2"/>
            <w:vAlign w:val="center"/>
          </w:tcPr>
          <w:p w14:paraId="7CD75A0B" w14:textId="476ECAC2" w:rsidR="007B78FE" w:rsidRPr="00FA07DF" w:rsidRDefault="007B78FE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</w:tr>
      <w:tr w:rsidR="00943D3A" w:rsidRPr="00FA07DF" w14:paraId="2B570FB6" w14:textId="77777777" w:rsidTr="007300AA">
        <w:trPr>
          <w:trHeight w:val="583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250A858" w14:textId="3C417258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87230C">
              <w:rPr>
                <w:rFonts w:ascii="Meiryo UI" w:eastAsia="Meiryo UI" w:hAnsi="Meiryo UI" w:hint="eastAsia"/>
                <w:sz w:val="22"/>
                <w:szCs w:val="22"/>
              </w:rPr>
              <w:t>：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B78FE" w:rsidRPr="00FA07DF" w14:paraId="1F5C9A8B" w14:textId="77777777" w:rsidTr="00BC7C5B">
        <w:trPr>
          <w:trHeight w:val="736"/>
          <w:jc w:val="center"/>
        </w:trPr>
        <w:tc>
          <w:tcPr>
            <w:tcW w:w="7684" w:type="dxa"/>
            <w:gridSpan w:val="2"/>
            <w:vAlign w:val="center"/>
          </w:tcPr>
          <w:p w14:paraId="6411F122" w14:textId="73E696C5" w:rsidR="007B78FE" w:rsidRPr="00FA07DF" w:rsidRDefault="007B78FE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</w:tr>
      <w:tr w:rsidR="00943D3A" w:rsidRPr="00FA07DF" w14:paraId="544F9170" w14:textId="77777777" w:rsidTr="007300AA">
        <w:trPr>
          <w:trHeight w:val="59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3EA17D45" w14:textId="35CC7CE0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87230C">
              <w:rPr>
                <w:rFonts w:ascii="Meiryo UI" w:eastAsia="Meiryo UI" w:hAnsi="Meiryo UI" w:hint="eastAsia"/>
                <w:sz w:val="22"/>
                <w:szCs w:val="22"/>
              </w:rPr>
              <w:t>：</w:t>
            </w:r>
          </w:p>
        </w:tc>
      </w:tr>
    </w:tbl>
    <w:tbl>
      <w:tblPr>
        <w:tblpPr w:leftFromText="142" w:rightFromText="142" w:vertAnchor="text" w:horzAnchor="margin" w:tblpXSpec="center" w:tblpY="449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00AA" w:rsidRPr="00FA07DF" w14:paraId="777F7082" w14:textId="77777777" w:rsidTr="007300AA">
        <w:trPr>
          <w:trHeight w:val="350"/>
        </w:trPr>
        <w:tc>
          <w:tcPr>
            <w:tcW w:w="4553" w:type="dxa"/>
            <w:vAlign w:val="center"/>
          </w:tcPr>
          <w:p w14:paraId="05E6160A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66E843D7" w14:textId="77777777" w:rsidR="007300AA" w:rsidRPr="00FA07DF" w:rsidRDefault="007300AA" w:rsidP="007300AA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B78FE" w:rsidRPr="00FA07DF" w14:paraId="5A3BDCC0" w14:textId="77777777" w:rsidTr="002C6E7F">
        <w:trPr>
          <w:trHeight w:val="736"/>
        </w:trPr>
        <w:tc>
          <w:tcPr>
            <w:tcW w:w="7684" w:type="dxa"/>
            <w:gridSpan w:val="2"/>
            <w:vAlign w:val="center"/>
          </w:tcPr>
          <w:p w14:paraId="41AE63EA" w14:textId="0CFE4C76" w:rsidR="007B78FE" w:rsidRPr="00FA07DF" w:rsidRDefault="007B78FE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</w:tr>
      <w:tr w:rsidR="007300AA" w:rsidRPr="00FA07DF" w14:paraId="57C8F4B0" w14:textId="77777777" w:rsidTr="007300AA">
        <w:trPr>
          <w:trHeight w:val="599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5909C4C" w14:textId="00DF6E3A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87230C">
              <w:rPr>
                <w:rFonts w:ascii="Meiryo UI" w:eastAsia="Meiryo UI" w:hAnsi="Meiryo UI" w:hint="eastAsia"/>
                <w:sz w:val="22"/>
                <w:szCs w:val="22"/>
              </w:rPr>
              <w:t>：</w:t>
            </w:r>
          </w:p>
        </w:tc>
      </w:tr>
    </w:tbl>
    <w:p w14:paraId="65BC2C82" w14:textId="77777777" w:rsidR="007300AA" w:rsidRDefault="007054A6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</w:p>
    <w:p w14:paraId="58C2385B" w14:textId="366542B0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4048537E" w14:textId="77777777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67A272BD" w14:textId="2DF8E3CF" w:rsidR="007054A6" w:rsidRDefault="006B58C0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003E3C7D" w14:textId="29D089FC" w:rsidR="00DA7734" w:rsidRPr="006B58C0" w:rsidRDefault="00943D3A" w:rsidP="00943D3A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</w:t>
      </w:r>
      <w:r w:rsidR="00DA7734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mail：</w:t>
      </w:r>
      <w:hyperlink r:id="rId7" w:history="1">
        <w:r w:rsidR="006B58C0" w:rsidRPr="00FB2692">
          <w:rPr>
            <w:rStyle w:val="ad"/>
            <w:rFonts w:ascii="メイリオ" w:eastAsia="メイリオ" w:hAnsi="メイリオ" w:hint="eastAsia"/>
            <w:noProof/>
            <w:sz w:val="24"/>
            <w:szCs w:val="24"/>
            <w:bdr w:val="single" w:sz="4" w:space="0" w:color="auto"/>
          </w:rPr>
          <w:t>f</w:t>
        </w:r>
        <w:r w:rsidR="006B58C0" w:rsidRPr="00FB2692">
          <w:rPr>
            <w:rStyle w:val="ad"/>
            <w:rFonts w:ascii="メイリオ" w:eastAsia="メイリオ" w:hAnsi="メイリオ"/>
            <w:noProof/>
            <w:sz w:val="24"/>
            <w:szCs w:val="24"/>
            <w:bdr w:val="single" w:sz="4" w:space="0" w:color="auto"/>
          </w:rPr>
          <w:t>.doi@tmla.or.jp</w:t>
        </w:r>
      </w:hyperlink>
      <w:r w:rsidR="006B58C0">
        <w:rPr>
          <w:rStyle w:val="ad"/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 </w:t>
      </w:r>
    </w:p>
    <w:sectPr w:rsidR="00DA7734" w:rsidRPr="006B58C0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9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A79D5"/>
    <w:rsid w:val="00140BD0"/>
    <w:rsid w:val="00176D22"/>
    <w:rsid w:val="001A14CD"/>
    <w:rsid w:val="001D68D3"/>
    <w:rsid w:val="00236159"/>
    <w:rsid w:val="00236676"/>
    <w:rsid w:val="00284B20"/>
    <w:rsid w:val="00285E82"/>
    <w:rsid w:val="002B1569"/>
    <w:rsid w:val="002B6BB4"/>
    <w:rsid w:val="002F0ED5"/>
    <w:rsid w:val="003751D6"/>
    <w:rsid w:val="00382CEE"/>
    <w:rsid w:val="00383A1D"/>
    <w:rsid w:val="003B1527"/>
    <w:rsid w:val="003E0FF1"/>
    <w:rsid w:val="00414A1D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213BB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52A45"/>
    <w:rsid w:val="006657D9"/>
    <w:rsid w:val="00685E7A"/>
    <w:rsid w:val="006B58C0"/>
    <w:rsid w:val="007054A6"/>
    <w:rsid w:val="00726587"/>
    <w:rsid w:val="007300AA"/>
    <w:rsid w:val="0074474B"/>
    <w:rsid w:val="00752D6A"/>
    <w:rsid w:val="00795869"/>
    <w:rsid w:val="007A2660"/>
    <w:rsid w:val="007A364C"/>
    <w:rsid w:val="007A6679"/>
    <w:rsid w:val="007B7836"/>
    <w:rsid w:val="007B78FE"/>
    <w:rsid w:val="007C5B81"/>
    <w:rsid w:val="007D64B5"/>
    <w:rsid w:val="007F4B83"/>
    <w:rsid w:val="00817344"/>
    <w:rsid w:val="00846B14"/>
    <w:rsid w:val="0087230C"/>
    <w:rsid w:val="00881C2E"/>
    <w:rsid w:val="008C6E2B"/>
    <w:rsid w:val="008E7486"/>
    <w:rsid w:val="009176B7"/>
    <w:rsid w:val="0092166C"/>
    <w:rsid w:val="009346E4"/>
    <w:rsid w:val="00943D3A"/>
    <w:rsid w:val="00964109"/>
    <w:rsid w:val="009A3439"/>
    <w:rsid w:val="009D236C"/>
    <w:rsid w:val="009F16AA"/>
    <w:rsid w:val="00A07E87"/>
    <w:rsid w:val="00A2185D"/>
    <w:rsid w:val="00A319F7"/>
    <w:rsid w:val="00A40F99"/>
    <w:rsid w:val="00A56A05"/>
    <w:rsid w:val="00A908B6"/>
    <w:rsid w:val="00AA5921"/>
    <w:rsid w:val="00B36E3B"/>
    <w:rsid w:val="00B41894"/>
    <w:rsid w:val="00B41DC3"/>
    <w:rsid w:val="00B437C9"/>
    <w:rsid w:val="00B446E0"/>
    <w:rsid w:val="00B9104B"/>
    <w:rsid w:val="00B95B1D"/>
    <w:rsid w:val="00BA2455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1E7D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1371C"/>
    <w:rsid w:val="00E354C6"/>
    <w:rsid w:val="00E405E0"/>
    <w:rsid w:val="00E64F40"/>
    <w:rsid w:val="00E84845"/>
    <w:rsid w:val="00E862B9"/>
    <w:rsid w:val="00EB1B39"/>
    <w:rsid w:val="00EC3509"/>
    <w:rsid w:val="00EC5A42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喜博 田中</cp:lastModifiedBy>
  <cp:revision>10</cp:revision>
  <cp:lastPrinted>2024-06-24T01:00:00Z</cp:lastPrinted>
  <dcterms:created xsi:type="dcterms:W3CDTF">2022-08-23T05:52:00Z</dcterms:created>
  <dcterms:modified xsi:type="dcterms:W3CDTF">2025-08-22T04:22:00Z</dcterms:modified>
</cp:coreProperties>
</file>