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60F6" w14:textId="272FADBC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C52839">
        <w:rPr>
          <w:rFonts w:ascii="メイリオ" w:eastAsia="メイリオ" w:hAnsi="メイリオ" w:hint="eastAsia"/>
          <w:b/>
          <w:sz w:val="28"/>
          <w:szCs w:val="28"/>
        </w:rPr>
        <w:t>３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78481B8A" w:rsidR="004B7D6F" w:rsidRPr="00C40B0E" w:rsidRDefault="00EC1297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 xml:space="preserve">庭園施設見学会 </w:t>
      </w:r>
      <w:r>
        <w:rPr>
          <w:rFonts w:ascii="メイリオ" w:eastAsia="メイリオ" w:hAnsi="メイリオ"/>
          <w:b/>
          <w:sz w:val="28"/>
          <w:szCs w:val="28"/>
        </w:rPr>
        <w:t xml:space="preserve"> 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7DD54EE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</w:t>
      </w:r>
      <w:r w:rsidR="00E862B9">
        <w:rPr>
          <w:rFonts w:ascii="メイリオ" w:eastAsia="メイリオ" w:hAnsi="メイリオ" w:hint="eastAsia"/>
          <w:sz w:val="24"/>
          <w:szCs w:val="24"/>
          <w:u w:val="single"/>
        </w:rPr>
        <w:t>会員　／　非会員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76B5E2F4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62B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D0A28B8" w14:textId="3E0D75C3" w:rsidR="00943D3A" w:rsidRPr="006657D9" w:rsidRDefault="00943D3A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9F16A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  <w:r w:rsidR="00E862B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D07CD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862B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3AF39F8B" w14:textId="457BBCA2" w:rsidR="00D07CD1" w:rsidRDefault="00D07CD1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657D9">
        <w:rPr>
          <w:rFonts w:ascii="メイリオ" w:eastAsia="メイリオ" w:hAnsi="メイリオ" w:cs="メイリオ" w:hint="eastAsia"/>
          <w:sz w:val="24"/>
          <w:szCs w:val="24"/>
        </w:rPr>
        <w:t>受講票</w:t>
      </w:r>
      <w:r w:rsidR="00EC1297">
        <w:rPr>
          <w:rFonts w:ascii="メイリオ" w:eastAsia="メイリオ" w:hAnsi="メイリオ" w:cs="メイリオ" w:hint="eastAsia"/>
          <w:sz w:val="24"/>
          <w:szCs w:val="24"/>
        </w:rPr>
        <w:t>等</w:t>
      </w:r>
      <w:r w:rsidR="006657D9" w:rsidRPr="006657D9">
        <w:rPr>
          <w:rFonts w:ascii="メイリオ" w:eastAsia="メイリオ" w:hAnsi="メイリオ" w:cs="メイリオ" w:hint="eastAsia"/>
          <w:sz w:val="24"/>
          <w:szCs w:val="24"/>
        </w:rPr>
        <w:t>送信先アドレス</w:t>
      </w:r>
      <w:r w:rsidRPr="006657D9">
        <w:rPr>
          <w:rFonts w:ascii="メイリオ" w:eastAsia="メイリオ" w:hAnsi="メイリオ" w:cs="メイリオ" w:hint="eastAsia"/>
          <w:sz w:val="24"/>
          <w:szCs w:val="24"/>
        </w:rPr>
        <w:t xml:space="preserve">：　　　　　　　　　　　　　　　　　　　　</w:t>
      </w:r>
    </w:p>
    <w:p w14:paraId="37006845" w14:textId="77777777" w:rsidR="006F6DAE" w:rsidRPr="006657D9" w:rsidRDefault="006F6DAE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p w14:paraId="6D73C8C4" w14:textId="6F7F62D2" w:rsidR="006F6DAE" w:rsidRPr="006657D9" w:rsidRDefault="006657D9" w:rsidP="006F6DAE">
      <w:pPr>
        <w:spacing w:line="360" w:lineRule="exact"/>
        <w:ind w:firstLine="840"/>
        <w:jc w:val="left"/>
        <w:rPr>
          <w:rFonts w:ascii="メイリオ" w:eastAsia="メイリオ" w:hAnsi="メイリオ" w:cs="メイリオ" w:hint="eastAsia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＠　　　　　　　　　　　　　　　　　</w:t>
      </w:r>
    </w:p>
    <w:p w14:paraId="756B193C" w14:textId="78F52731" w:rsidR="00D07CD1" w:rsidRPr="000449E1" w:rsidRDefault="000449E1" w:rsidP="00CF7321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　　　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※</w:t>
      </w:r>
      <w:r w:rsidRPr="000E4BAE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 xml:space="preserve"> </w:t>
      </w:r>
      <w:r w:rsidR="00736BBA">
        <w:rPr>
          <w:rFonts w:ascii="メイリオ" w:eastAsia="メイリオ" w:hAnsi="メイリオ" w:hint="eastAsia"/>
          <w:b/>
          <w:bCs/>
          <w:sz w:val="24"/>
          <w:szCs w:val="24"/>
        </w:rPr>
        <w:t>１</w:t>
      </w:r>
      <w:r w:rsidR="00B81E54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="002D55D2">
        <w:rPr>
          <w:rFonts w:ascii="メイリオ" w:eastAsia="メイリオ" w:hAnsi="メイリオ" w:hint="eastAsia"/>
          <w:b/>
          <w:bCs/>
          <w:sz w:val="24"/>
          <w:szCs w:val="24"/>
        </w:rPr>
        <w:t>１２</w:t>
      </w:r>
      <w:r w:rsidR="00B81E54">
        <w:rPr>
          <w:rFonts w:ascii="メイリオ" w:eastAsia="メイリオ" w:hAnsi="メイリオ" w:hint="eastAsia"/>
          <w:b/>
          <w:bCs/>
          <w:sz w:val="24"/>
          <w:szCs w:val="24"/>
        </w:rPr>
        <w:t>日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までに</w:t>
      </w:r>
      <w:r w:rsidR="00C12395">
        <w:rPr>
          <w:rFonts w:ascii="メイリオ" w:eastAsia="メイリオ" w:hAnsi="メイリオ" w:hint="eastAsia"/>
          <w:b/>
          <w:bCs/>
          <w:sz w:val="24"/>
          <w:szCs w:val="24"/>
        </w:rPr>
        <w:t>受講票が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届いてない場合はご連絡願います。</w:t>
      </w:r>
    </w:p>
    <w:p w14:paraId="055D14CB" w14:textId="7EC6E7C9" w:rsidR="000449E1" w:rsidRDefault="000449E1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2FB70C9F" w14:textId="2378E043" w:rsidR="00736BBA" w:rsidRPr="00736BBA" w:rsidRDefault="00736BBA" w:rsidP="00CF7321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Pr="00736BBA">
        <w:rPr>
          <w:rFonts w:ascii="メイリオ" w:eastAsia="メイリオ" w:hAnsi="メイリオ" w:hint="eastAsia"/>
          <w:sz w:val="24"/>
          <w:szCs w:val="24"/>
        </w:rPr>
        <w:t>＜受講者＞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736BBA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736BBA" w:rsidRPr="00FA07DF" w:rsidRDefault="00736BBA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Merge w:val="restart"/>
            <w:vAlign w:val="center"/>
          </w:tcPr>
          <w:p w14:paraId="1F1F9AC1" w14:textId="77777777" w:rsidR="00736BBA" w:rsidRDefault="00736BBA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携帯：</w:t>
            </w:r>
          </w:p>
          <w:p w14:paraId="52EAE21C" w14:textId="5F971DE2" w:rsidR="00736BBA" w:rsidRPr="00FA07DF" w:rsidRDefault="00736BBA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―　　　　　―</w:t>
            </w:r>
          </w:p>
        </w:tc>
      </w:tr>
      <w:tr w:rsidR="00736BBA" w:rsidRPr="00FA07DF" w14:paraId="3206BA28" w14:textId="77777777" w:rsidTr="00487E2C">
        <w:trPr>
          <w:trHeight w:val="736"/>
          <w:jc w:val="center"/>
        </w:trPr>
        <w:tc>
          <w:tcPr>
            <w:tcW w:w="4553" w:type="dxa"/>
            <w:vAlign w:val="center"/>
          </w:tcPr>
          <w:p w14:paraId="18E1B78D" w14:textId="77777777" w:rsidR="00736BBA" w:rsidRPr="00FA07DF" w:rsidRDefault="00736BBA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Merge/>
            <w:vAlign w:val="center"/>
          </w:tcPr>
          <w:p w14:paraId="264B4E47" w14:textId="5D63E079" w:rsidR="00736BBA" w:rsidRPr="00FA07DF" w:rsidRDefault="00736BBA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284B20" w:rsidRPr="00FA07DF" w14:paraId="112DA9D3" w14:textId="77777777" w:rsidTr="00487E2C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5DF9EB17" w14:textId="77777777" w:rsidR="00284B20" w:rsidRDefault="00284B20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</w:t>
            </w:r>
            <w:r w:rsidR="00736BBA">
              <w:rPr>
                <w:rFonts w:ascii="Meiryo UI" w:eastAsia="Meiryo UI" w:hAnsi="Meiryo UI" w:hint="eastAsia"/>
                <w:sz w:val="22"/>
                <w:szCs w:val="22"/>
              </w:rPr>
              <w:t>（12桁番号）</w:t>
            </w:r>
          </w:p>
          <w:p w14:paraId="2ABF8A69" w14:textId="656E9292" w:rsidR="00736BBA" w:rsidRDefault="00736BB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736BBA" w:rsidRPr="00FA07DF" w14:paraId="093262AE" w14:textId="77777777" w:rsidTr="00BC7E6F">
        <w:trPr>
          <w:trHeight w:val="350"/>
          <w:jc w:val="center"/>
        </w:trPr>
        <w:tc>
          <w:tcPr>
            <w:tcW w:w="4553" w:type="dxa"/>
            <w:vAlign w:val="center"/>
          </w:tcPr>
          <w:p w14:paraId="5B69724C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Merge w:val="restart"/>
            <w:vAlign w:val="center"/>
          </w:tcPr>
          <w:p w14:paraId="7752C33E" w14:textId="77777777" w:rsidR="00736BBA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携帯：</w:t>
            </w:r>
          </w:p>
          <w:p w14:paraId="3D192878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―　　　　　―</w:t>
            </w:r>
          </w:p>
        </w:tc>
      </w:tr>
      <w:tr w:rsidR="00736BBA" w:rsidRPr="00FA07DF" w14:paraId="7A82B509" w14:textId="77777777" w:rsidTr="00BC7E6F">
        <w:trPr>
          <w:trHeight w:val="736"/>
          <w:jc w:val="center"/>
        </w:trPr>
        <w:tc>
          <w:tcPr>
            <w:tcW w:w="4553" w:type="dxa"/>
            <w:vAlign w:val="center"/>
          </w:tcPr>
          <w:p w14:paraId="6D0073F1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Merge/>
            <w:vAlign w:val="center"/>
          </w:tcPr>
          <w:p w14:paraId="456CD05F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36BBA" w:rsidRPr="00FA07DF" w14:paraId="2751F2D8" w14:textId="77777777" w:rsidTr="00BC7E6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03680306" w14:textId="77777777" w:rsidR="00736BBA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（12桁番号）</w:t>
            </w:r>
          </w:p>
          <w:p w14:paraId="4848AE42" w14:textId="77777777" w:rsidR="00736BBA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602877E" w14:textId="20105BD0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736BBA" w:rsidRPr="00FA07DF" w14:paraId="1A63148E" w14:textId="77777777" w:rsidTr="00BC7E6F">
        <w:trPr>
          <w:trHeight w:val="350"/>
          <w:jc w:val="center"/>
        </w:trPr>
        <w:tc>
          <w:tcPr>
            <w:tcW w:w="4553" w:type="dxa"/>
            <w:vAlign w:val="center"/>
          </w:tcPr>
          <w:p w14:paraId="223B8603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Merge w:val="restart"/>
            <w:vAlign w:val="center"/>
          </w:tcPr>
          <w:p w14:paraId="6090F7A1" w14:textId="77777777" w:rsidR="00736BBA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携帯：</w:t>
            </w:r>
          </w:p>
          <w:p w14:paraId="3478D3D3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―　　　　　―</w:t>
            </w:r>
          </w:p>
        </w:tc>
      </w:tr>
      <w:tr w:rsidR="00736BBA" w:rsidRPr="00FA07DF" w14:paraId="460B8B75" w14:textId="77777777" w:rsidTr="00BC7E6F">
        <w:trPr>
          <w:trHeight w:val="736"/>
          <w:jc w:val="center"/>
        </w:trPr>
        <w:tc>
          <w:tcPr>
            <w:tcW w:w="4553" w:type="dxa"/>
            <w:vAlign w:val="center"/>
          </w:tcPr>
          <w:p w14:paraId="66184953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Merge/>
            <w:vAlign w:val="center"/>
          </w:tcPr>
          <w:p w14:paraId="4CC1E8C4" w14:textId="77777777" w:rsidR="00736BBA" w:rsidRPr="00FA07DF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36BBA" w:rsidRPr="00FA07DF" w14:paraId="5BB7E500" w14:textId="77777777" w:rsidTr="00BC7E6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43F1E2B1" w14:textId="77777777" w:rsidR="00736BBA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（12桁番号）</w:t>
            </w:r>
          </w:p>
          <w:p w14:paraId="31927C50" w14:textId="77777777" w:rsidR="00736BBA" w:rsidRDefault="00736BBA" w:rsidP="00BC7E6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67A272BD" w14:textId="342102FA" w:rsidR="007054A6" w:rsidRDefault="007054A6" w:rsidP="002D55D2">
      <w:pPr>
        <w:spacing w:line="0" w:lineRule="atLeast"/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  <w:r w:rsidR="006B58C0">
        <w:rPr>
          <w:rFonts w:ascii="メイリオ" w:eastAsia="メイリオ" w:hAnsi="メイリオ" w:hint="eastAsia"/>
          <w:noProof/>
          <w:sz w:val="24"/>
          <w:szCs w:val="24"/>
        </w:rPr>
        <w:t>※　取得した個人情報は目的以外には使用いたしません。</w:t>
      </w:r>
    </w:p>
    <w:p w14:paraId="717BF274" w14:textId="1EFB2238" w:rsidR="002D55D2" w:rsidRDefault="002D55D2" w:rsidP="002D55D2">
      <w:pPr>
        <w:spacing w:line="0" w:lineRule="atLeast"/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　　不足の場合はコピーしてお使いください。</w:t>
      </w:r>
    </w:p>
    <w:p w14:paraId="02F04FE9" w14:textId="77777777" w:rsidR="002D55D2" w:rsidRPr="002D55D2" w:rsidRDefault="002D55D2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14:paraId="003E3C7D" w14:textId="1E127B9F" w:rsidR="00DA7734" w:rsidRPr="006B58C0" w:rsidRDefault="00943D3A" w:rsidP="00943D3A">
      <w:pPr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="006F6DAE" w:rsidRPr="006F6DAE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申込先</w:t>
      </w:r>
      <w:r w:rsidR="006F6DAE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　</w:t>
      </w:r>
      <w:r w:rsidR="00487E2C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FAX：03-3462-2805</w:t>
      </w:r>
      <w:r w:rsidR="002D55D2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</w:t>
      </w:r>
      <w:r w:rsidR="00DA7734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mail：</w:t>
      </w:r>
      <w:hyperlink r:id="rId7" w:history="1">
        <w:r w:rsidR="006B58C0" w:rsidRPr="00FB2692">
          <w:rPr>
            <w:rStyle w:val="ad"/>
            <w:rFonts w:ascii="メイリオ" w:eastAsia="メイリオ" w:hAnsi="メイリオ" w:hint="eastAsia"/>
            <w:noProof/>
            <w:sz w:val="24"/>
            <w:szCs w:val="24"/>
            <w:bdr w:val="single" w:sz="4" w:space="0" w:color="auto"/>
          </w:rPr>
          <w:t>f</w:t>
        </w:r>
        <w:r w:rsidR="006B58C0" w:rsidRPr="00FB2692">
          <w:rPr>
            <w:rStyle w:val="ad"/>
            <w:rFonts w:ascii="メイリオ" w:eastAsia="メイリオ" w:hAnsi="メイリオ"/>
            <w:noProof/>
            <w:sz w:val="24"/>
            <w:szCs w:val="24"/>
            <w:bdr w:val="single" w:sz="4" w:space="0" w:color="auto"/>
          </w:rPr>
          <w:t>.doi@tmla.or.jp</w:t>
        </w:r>
      </w:hyperlink>
      <w:r w:rsidR="006B58C0">
        <w:rPr>
          <w:rStyle w:val="ad"/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 </w:t>
      </w:r>
    </w:p>
    <w:sectPr w:rsidR="00DA7734" w:rsidRPr="006B58C0" w:rsidSect="00487E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7E84" w14:textId="77777777" w:rsidR="00D3537A" w:rsidRDefault="00D3537A" w:rsidP="0092166C">
      <w:r>
        <w:separator/>
      </w:r>
    </w:p>
  </w:endnote>
  <w:endnote w:type="continuationSeparator" w:id="0">
    <w:p w14:paraId="5212B008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284D" w14:textId="77777777" w:rsidR="00D3537A" w:rsidRDefault="00D3537A" w:rsidP="0092166C">
      <w:r>
        <w:separator/>
      </w:r>
    </w:p>
  </w:footnote>
  <w:footnote w:type="continuationSeparator" w:id="0">
    <w:p w14:paraId="409DD99B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449E1"/>
    <w:rsid w:val="000A79D5"/>
    <w:rsid w:val="000E4BAE"/>
    <w:rsid w:val="00140BD0"/>
    <w:rsid w:val="00176D22"/>
    <w:rsid w:val="001A14CD"/>
    <w:rsid w:val="001D68D3"/>
    <w:rsid w:val="00236159"/>
    <w:rsid w:val="00284B20"/>
    <w:rsid w:val="00285E82"/>
    <w:rsid w:val="002B1569"/>
    <w:rsid w:val="002B6BB4"/>
    <w:rsid w:val="002D55D2"/>
    <w:rsid w:val="002F0ED5"/>
    <w:rsid w:val="003751D6"/>
    <w:rsid w:val="00382CEE"/>
    <w:rsid w:val="003B1527"/>
    <w:rsid w:val="003E0FF1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657D9"/>
    <w:rsid w:val="00685E7A"/>
    <w:rsid w:val="006B58C0"/>
    <w:rsid w:val="006F6DAE"/>
    <w:rsid w:val="007054A6"/>
    <w:rsid w:val="00726587"/>
    <w:rsid w:val="00736BBA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46B14"/>
    <w:rsid w:val="00881C2E"/>
    <w:rsid w:val="008C6E2B"/>
    <w:rsid w:val="008E7486"/>
    <w:rsid w:val="0092166C"/>
    <w:rsid w:val="009346E4"/>
    <w:rsid w:val="00943D3A"/>
    <w:rsid w:val="00964109"/>
    <w:rsid w:val="009A3439"/>
    <w:rsid w:val="009D236C"/>
    <w:rsid w:val="009F16AA"/>
    <w:rsid w:val="00A2185D"/>
    <w:rsid w:val="00A319F7"/>
    <w:rsid w:val="00A40F99"/>
    <w:rsid w:val="00A56A05"/>
    <w:rsid w:val="00A908B6"/>
    <w:rsid w:val="00AA5921"/>
    <w:rsid w:val="00B41894"/>
    <w:rsid w:val="00B41DC3"/>
    <w:rsid w:val="00B437C9"/>
    <w:rsid w:val="00B446E0"/>
    <w:rsid w:val="00B81E54"/>
    <w:rsid w:val="00B9104B"/>
    <w:rsid w:val="00BA2455"/>
    <w:rsid w:val="00C12395"/>
    <w:rsid w:val="00C21E9D"/>
    <w:rsid w:val="00C25BC3"/>
    <w:rsid w:val="00C30401"/>
    <w:rsid w:val="00C40B0E"/>
    <w:rsid w:val="00C52839"/>
    <w:rsid w:val="00C90DAE"/>
    <w:rsid w:val="00CA0B5E"/>
    <w:rsid w:val="00CC0E7B"/>
    <w:rsid w:val="00CE507C"/>
    <w:rsid w:val="00CF7321"/>
    <w:rsid w:val="00CF7728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E354C6"/>
    <w:rsid w:val="00E405E0"/>
    <w:rsid w:val="00E64F40"/>
    <w:rsid w:val="00E84845"/>
    <w:rsid w:val="00E862B9"/>
    <w:rsid w:val="00EB1B39"/>
    <w:rsid w:val="00EC1297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BB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oi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11</cp:revision>
  <cp:lastPrinted>2020-11-06T06:51:00Z</cp:lastPrinted>
  <dcterms:created xsi:type="dcterms:W3CDTF">2021-06-18T04:26:00Z</dcterms:created>
  <dcterms:modified xsi:type="dcterms:W3CDTF">2021-12-07T06:17:00Z</dcterms:modified>
</cp:coreProperties>
</file>