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6E57BEF6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B95B1D">
        <w:rPr>
          <w:rFonts w:ascii="メイリオ" w:eastAsia="メイリオ" w:hAnsi="メイリオ" w:hint="eastAsia"/>
          <w:b/>
          <w:sz w:val="28"/>
          <w:szCs w:val="28"/>
        </w:rPr>
        <w:t>５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5D8EB9AA" w:rsidR="004B7D6F" w:rsidRPr="00C40B0E" w:rsidRDefault="008E15C2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若手</w:t>
      </w:r>
      <w:r w:rsidR="00055905">
        <w:rPr>
          <w:rFonts w:ascii="メイリオ" w:eastAsia="メイリオ" w:hAnsi="メイリオ" w:hint="eastAsia"/>
          <w:b/>
          <w:sz w:val="28"/>
          <w:szCs w:val="28"/>
        </w:rPr>
        <w:t>社</w:t>
      </w:r>
      <w:r w:rsidR="009A4C60">
        <w:rPr>
          <w:rFonts w:ascii="メイリオ" w:eastAsia="メイリオ" w:hAnsi="メイリオ" w:hint="eastAsia"/>
          <w:b/>
          <w:sz w:val="28"/>
          <w:szCs w:val="28"/>
        </w:rPr>
        <w:t>員</w:t>
      </w:r>
      <w:r>
        <w:rPr>
          <w:rFonts w:ascii="メイリオ" w:eastAsia="メイリオ" w:hAnsi="メイリオ" w:hint="eastAsia"/>
          <w:b/>
          <w:sz w:val="28"/>
          <w:szCs w:val="28"/>
        </w:rPr>
        <w:t>研修会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23C3AEBC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8E15C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60FEB092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</w:t>
      </w:r>
      <w:r w:rsidR="002E35F0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電話番号：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2E35F0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56B193C" w14:textId="63952E55" w:rsidR="00D07CD1" w:rsidRPr="00B95B1D" w:rsidRDefault="00D07CD1" w:rsidP="00B95B1D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5213BB"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送信先FAX番号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055D14CB" w14:textId="0DDF1AB3" w:rsidR="000449E1" w:rsidRPr="002E35F0" w:rsidRDefault="000449E1" w:rsidP="00CF7321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8E15C2">
        <w:trPr>
          <w:trHeight w:val="609"/>
          <w:jc w:val="center"/>
        </w:trPr>
        <w:tc>
          <w:tcPr>
            <w:tcW w:w="7684" w:type="dxa"/>
            <w:gridSpan w:val="2"/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  <w:tr w:rsidR="008E15C2" w:rsidRPr="00A144FC" w14:paraId="50075093" w14:textId="77777777" w:rsidTr="002E35F0">
        <w:trPr>
          <w:trHeight w:val="609"/>
          <w:jc w:val="center"/>
        </w:trPr>
        <w:tc>
          <w:tcPr>
            <w:tcW w:w="7684" w:type="dxa"/>
            <w:gridSpan w:val="2"/>
            <w:vAlign w:val="center"/>
          </w:tcPr>
          <w:p w14:paraId="5153C022" w14:textId="77777777" w:rsidR="00A144FC" w:rsidRDefault="008E15C2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職種</w:t>
            </w:r>
            <w:r w:rsidR="00A144FC">
              <w:rPr>
                <w:rFonts w:ascii="Meiryo UI" w:eastAsia="Meiryo UI" w:hAnsi="Meiryo UI" w:hint="eastAsia"/>
                <w:sz w:val="22"/>
                <w:szCs w:val="22"/>
              </w:rPr>
              <w:t>（☑をしてください）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：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A144FC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</w:p>
          <w:p w14:paraId="044B18E9" w14:textId="15F19025" w:rsidR="008E15C2" w:rsidRDefault="00A144FC" w:rsidP="00FA7A7C">
            <w:pPr>
              <w:spacing w:line="400" w:lineRule="exact"/>
              <w:ind w:firstLineChars="500" w:firstLine="110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</w:t>
            </w:r>
            <w:r w:rsidR="00DE0F61">
              <w:rPr>
                <w:rFonts w:ascii="Meiryo UI" w:eastAsia="Meiryo UI" w:hAnsi="Meiryo UI" w:hint="eastAsia"/>
                <w:sz w:val="22"/>
                <w:szCs w:val="22"/>
              </w:rPr>
              <w:t>技術職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☐　</w:t>
            </w:r>
            <w:r w:rsidR="00DE0F61">
              <w:rPr>
                <w:rFonts w:ascii="Meiryo UI" w:eastAsia="Meiryo UI" w:hAnsi="Meiryo UI" w:hint="eastAsia"/>
                <w:sz w:val="22"/>
                <w:szCs w:val="22"/>
              </w:rPr>
              <w:t>営業職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事務職　</w:t>
            </w:r>
            <w:r w:rsidR="00DE0F61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</w:p>
        </w:tc>
      </w:tr>
      <w:tr w:rsidR="002E35F0" w:rsidRPr="00A144FC" w14:paraId="6C6901E2" w14:textId="77777777" w:rsidTr="007300AA">
        <w:trPr>
          <w:trHeight w:val="60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2C705491" w14:textId="0AF59E0F" w:rsidR="002E35F0" w:rsidRDefault="002E35F0" w:rsidP="007D64B5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番号：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3F5465">
        <w:trPr>
          <w:trHeight w:val="583"/>
          <w:jc w:val="center"/>
        </w:trPr>
        <w:tc>
          <w:tcPr>
            <w:tcW w:w="7684" w:type="dxa"/>
            <w:gridSpan w:val="2"/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3F5465" w:rsidRPr="00FA07DF" w14:paraId="50A2F273" w14:textId="77777777" w:rsidTr="002E35F0">
        <w:trPr>
          <w:trHeight w:val="583"/>
          <w:jc w:val="center"/>
        </w:trPr>
        <w:tc>
          <w:tcPr>
            <w:tcW w:w="7684" w:type="dxa"/>
            <w:gridSpan w:val="2"/>
            <w:vAlign w:val="center"/>
          </w:tcPr>
          <w:p w14:paraId="6ECF0514" w14:textId="77777777" w:rsidR="00A144FC" w:rsidRDefault="00A144FC" w:rsidP="00A144FC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職種（☑をしてください）：　　　　</w:t>
            </w:r>
          </w:p>
          <w:p w14:paraId="4798EC02" w14:textId="1702C9A7" w:rsidR="003F5465" w:rsidRDefault="00A144FC" w:rsidP="00FA7A7C">
            <w:pPr>
              <w:spacing w:line="400" w:lineRule="exact"/>
              <w:ind w:firstLineChars="500" w:firstLine="110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技術職　　　　　　　☐　営業職　　　　　　　☐　事務職　　</w:t>
            </w:r>
          </w:p>
        </w:tc>
      </w:tr>
      <w:tr w:rsidR="002E35F0" w:rsidRPr="00FA07DF" w14:paraId="4D25C177" w14:textId="77777777" w:rsidTr="007300AA">
        <w:trPr>
          <w:trHeight w:val="583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B4B270C" w14:textId="6B4EF2FE" w:rsidR="002E35F0" w:rsidRDefault="002E35F0" w:rsidP="00A144FC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番号：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3F5465" w:rsidRPr="00FA07DF" w14:paraId="6F125B6B" w14:textId="77777777" w:rsidTr="002E35F0">
        <w:trPr>
          <w:trHeight w:val="599"/>
          <w:jc w:val="center"/>
        </w:trPr>
        <w:tc>
          <w:tcPr>
            <w:tcW w:w="7684" w:type="dxa"/>
            <w:gridSpan w:val="2"/>
            <w:vAlign w:val="center"/>
          </w:tcPr>
          <w:p w14:paraId="29732F0B" w14:textId="77777777" w:rsidR="00A144FC" w:rsidRDefault="00A144FC" w:rsidP="00A144FC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職種（☑をしてください）：　　　　</w:t>
            </w:r>
          </w:p>
          <w:p w14:paraId="187C2E8B" w14:textId="42E08B7E" w:rsidR="003F5465" w:rsidRDefault="00A144FC" w:rsidP="00FA7A7C">
            <w:pPr>
              <w:spacing w:line="400" w:lineRule="exact"/>
              <w:ind w:firstLineChars="500" w:firstLine="110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技術職　　　　　　　☐　営業職　　　　　　　☐　事務職　　</w:t>
            </w:r>
          </w:p>
        </w:tc>
      </w:tr>
      <w:tr w:rsidR="002E35F0" w:rsidRPr="00FA07DF" w14:paraId="001F23E9" w14:textId="77777777" w:rsidTr="00F604FE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</w:tcPr>
          <w:p w14:paraId="2786F985" w14:textId="5EB1813B" w:rsidR="002E35F0" w:rsidRDefault="002E35F0" w:rsidP="002E35F0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C</w:t>
            </w:r>
            <w:r>
              <w:rPr>
                <w:rFonts w:ascii="Meiryo UI" w:eastAsia="Meiryo UI" w:hAnsi="Meiryo UI"/>
                <w:sz w:val="22"/>
                <w:szCs w:val="22"/>
              </w:rPr>
              <w:t>PD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番号：</w:t>
            </w:r>
          </w:p>
        </w:tc>
      </w:tr>
    </w:tbl>
    <w:p w14:paraId="6E73C176" w14:textId="20C52EC7" w:rsidR="002E35F0" w:rsidRDefault="002E35F0" w:rsidP="002E35F0">
      <w:pPr>
        <w:jc w:val="center"/>
        <w:rPr>
          <w:rFonts w:ascii="メイリオ" w:eastAsia="メイリオ" w:hAnsi="メイリオ"/>
          <w:noProof/>
          <w:sz w:val="32"/>
          <w:szCs w:val="32"/>
          <w:bdr w:val="single" w:sz="4" w:space="0" w:color="auto"/>
        </w:rPr>
      </w:pPr>
      <w:r w:rsidRPr="00C260F0"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5CBEDA0A" w14:textId="31C1AF6D" w:rsidR="002E35F0" w:rsidRPr="00EC03D6" w:rsidRDefault="002E35F0" w:rsidP="002E35F0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　mail：</w:t>
      </w:r>
      <w:r w:rsidRPr="00EC03D6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</w:t>
      </w:r>
      <w:r w:rsidRPr="00EC03D6"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  <w:t>.doi@tmla.or.jp</w:t>
      </w:r>
      <w:r w:rsidRPr="00EC03D6">
        <w:rPr>
          <w:rStyle w:val="ad"/>
          <w:rFonts w:ascii="メイリオ" w:eastAsia="メイリオ" w:hAnsi="メイリオ" w:hint="eastAsia"/>
          <w:noProof/>
          <w:sz w:val="24"/>
          <w:szCs w:val="24"/>
          <w:u w:val="none"/>
          <w:bdr w:val="single" w:sz="4" w:space="0" w:color="auto"/>
        </w:rPr>
        <w:t xml:space="preserve"> </w:t>
      </w:r>
    </w:p>
    <w:sectPr w:rsidR="002E35F0" w:rsidRPr="00EC03D6" w:rsidSect="002E35F0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D7AC" w14:textId="77777777" w:rsidR="002B4E39" w:rsidRDefault="002B4E39" w:rsidP="0092166C">
      <w:r>
        <w:separator/>
      </w:r>
    </w:p>
  </w:endnote>
  <w:endnote w:type="continuationSeparator" w:id="0">
    <w:p w14:paraId="6A2CE30F" w14:textId="77777777" w:rsidR="002B4E39" w:rsidRDefault="002B4E39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49A4" w14:textId="77777777" w:rsidR="002B4E39" w:rsidRDefault="002B4E39" w:rsidP="0092166C">
      <w:r>
        <w:separator/>
      </w:r>
    </w:p>
  </w:footnote>
  <w:footnote w:type="continuationSeparator" w:id="0">
    <w:p w14:paraId="69FA26E3" w14:textId="77777777" w:rsidR="002B4E39" w:rsidRDefault="002B4E39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55905"/>
    <w:rsid w:val="000A79D5"/>
    <w:rsid w:val="000D14C1"/>
    <w:rsid w:val="00140BD0"/>
    <w:rsid w:val="00176D22"/>
    <w:rsid w:val="001A14CD"/>
    <w:rsid w:val="001D68D3"/>
    <w:rsid w:val="00236159"/>
    <w:rsid w:val="00284B20"/>
    <w:rsid w:val="00285E82"/>
    <w:rsid w:val="002B1569"/>
    <w:rsid w:val="002B15D5"/>
    <w:rsid w:val="002B4E39"/>
    <w:rsid w:val="002B6BB4"/>
    <w:rsid w:val="002E35F0"/>
    <w:rsid w:val="002F0ED5"/>
    <w:rsid w:val="00350C8D"/>
    <w:rsid w:val="003751D6"/>
    <w:rsid w:val="00382CEE"/>
    <w:rsid w:val="00383A1D"/>
    <w:rsid w:val="003B1527"/>
    <w:rsid w:val="003E0FF1"/>
    <w:rsid w:val="003F5465"/>
    <w:rsid w:val="004116FE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5D613F"/>
    <w:rsid w:val="005E2A96"/>
    <w:rsid w:val="00600A20"/>
    <w:rsid w:val="006041B2"/>
    <w:rsid w:val="00623D16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15C2"/>
    <w:rsid w:val="008E7486"/>
    <w:rsid w:val="009176B7"/>
    <w:rsid w:val="0092166C"/>
    <w:rsid w:val="009346E4"/>
    <w:rsid w:val="0094398B"/>
    <w:rsid w:val="00943D3A"/>
    <w:rsid w:val="00964109"/>
    <w:rsid w:val="009A3439"/>
    <w:rsid w:val="009A4C60"/>
    <w:rsid w:val="009D236C"/>
    <w:rsid w:val="009F16AA"/>
    <w:rsid w:val="00A144FC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95B1D"/>
    <w:rsid w:val="00BA2455"/>
    <w:rsid w:val="00BF273B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DE0F61"/>
    <w:rsid w:val="00E354C6"/>
    <w:rsid w:val="00E405E0"/>
    <w:rsid w:val="00E64F40"/>
    <w:rsid w:val="00E84845"/>
    <w:rsid w:val="00E862B9"/>
    <w:rsid w:val="00EB1B39"/>
    <w:rsid w:val="00EC03D6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EC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Doi Fumiko</cp:lastModifiedBy>
  <cp:revision>13</cp:revision>
  <cp:lastPrinted>2023-08-07T08:01:00Z</cp:lastPrinted>
  <dcterms:created xsi:type="dcterms:W3CDTF">2022-08-23T05:52:00Z</dcterms:created>
  <dcterms:modified xsi:type="dcterms:W3CDTF">2023-08-07T08:03:00Z</dcterms:modified>
</cp:coreProperties>
</file>